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11" w:rsidRPr="00B10A11" w:rsidRDefault="00B10A11" w:rsidP="00B10A1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B10A11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 xml:space="preserve">Запишитесь к нотариусу онлайн на </w:t>
      </w:r>
      <w:proofErr w:type="spellStart"/>
      <w:r w:rsidRPr="00B10A11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Госуслугах</w:t>
      </w:r>
      <w:proofErr w:type="spellEnd"/>
      <w:r w:rsidRPr="00B10A11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.</w:t>
      </w:r>
    </w:p>
    <w:p w:rsidR="00B10A11" w:rsidRPr="00B10A11" w:rsidRDefault="00B10A11" w:rsidP="00B10A1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Все больше жителей Воронежской области предпочитают записываться к нотариусу через портал </w:t>
      </w:r>
      <w:proofErr w:type="spellStart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Электронная запись значительно экономит время заявителей.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Онлайн-сервис позволяет: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• за считанные минуты найти ближайшего нотариуса в городе или области;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• выбрать максимально удобное время;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• заранее отправить сканы или фотографии документов – таким образом, юрист сможет подготовиться к приему.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B10A11">
        <w:rPr>
          <w:rFonts w:ascii="Times New Roman" w:eastAsia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Для записи доступны более 50 нотариальных действий</w:t>
      </w: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 xml:space="preserve">, </w:t>
      </w:r>
      <w:proofErr w:type="gramStart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например</w:t>
      </w:r>
      <w:proofErr w:type="gramEnd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: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• оформление доверенности;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• составление брачного договора, завещания, алиментного соглашения;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• открытие наследства;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• удостоверение подлинности копий документов и выписок из них и т. д.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Список документов, которые нужно взять с собой, будет указан после выбора нотариального действия</w:t>
      </w: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 ходе личного визита нотариус изучит полученную информацию, проверит документы и ответит на вопросы. После этого он определит порядок действий с учетом особенностей рассматриваемого дела и при необходимости назначит следующий прием.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Получить услугу могут как граждане России, так и иностранцы. Главное условие – наличие подтвержденной учетной записи </w:t>
      </w:r>
      <w:proofErr w:type="spellStart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Записаться к нотариусу через портал </w:t>
      </w:r>
      <w:proofErr w:type="spellStart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можно без очереди в секторе пользовательского сопровождения любого центра «Мои Документы». Сделать это можно как самостоятельно, так и при содействии специалиста МФЦ.  </w:t>
      </w:r>
    </w:p>
    <w:p w:rsidR="00B10A11" w:rsidRPr="00B10A11" w:rsidRDefault="00B10A11" w:rsidP="00B10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bookmarkStart w:id="0" w:name="_GoBack"/>
      <w:bookmarkEnd w:id="0"/>
      <w:r w:rsidRPr="00B10A1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Предварительная запись осуществляется на безвозмездной основе, а оплата услуг нотариуса - на месте согласно установленным законом тарифам.</w:t>
      </w:r>
    </w:p>
    <w:p w:rsidR="0049519E" w:rsidRPr="00B10A11" w:rsidRDefault="0049519E" w:rsidP="00B10A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519E" w:rsidRPr="00B1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11"/>
    <w:rsid w:val="0049519E"/>
    <w:rsid w:val="00B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1E1C-6E56-4EE9-B38A-FB70237E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2024-02-29T07:49:00Z</dcterms:created>
  <dcterms:modified xsi:type="dcterms:W3CDTF">2024-02-29T07:52:00Z</dcterms:modified>
</cp:coreProperties>
</file>