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2A" w:rsidRDefault="0076262A" w:rsidP="0076262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bookmarkStart w:id="0" w:name="_GoBack"/>
      <w:r w:rsidRPr="0076262A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Передай свою семейную историю Музею Победы</w:t>
      </w:r>
    </w:p>
    <w:bookmarkEnd w:id="0"/>
    <w:p w:rsidR="0076262A" w:rsidRPr="0076262A" w:rsidRDefault="0076262A" w:rsidP="0076262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</w:p>
    <w:p w:rsidR="0076262A" w:rsidRPr="0076262A" w:rsidRDefault="0076262A" w:rsidP="00762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Музей Победы (Москва, пл. Победы, д. 3) приглашает присоединиться к Всенародному историческому </w:t>
      </w:r>
      <w:hyperlink r:id="rId4" w:history="1">
        <w:r w:rsidRPr="0076262A">
          <w:rPr>
            <w:rFonts w:ascii="Times New Roman" w:eastAsia="Times New Roman" w:hAnsi="Times New Roman" w:cs="Times New Roman"/>
            <w:bCs/>
            <w:spacing w:val="6"/>
            <w:sz w:val="28"/>
            <w:szCs w:val="28"/>
            <w:lang w:eastAsia="ru-RU"/>
          </w:rPr>
          <w:t>проекту «Лица Победы»</w:t>
        </w:r>
      </w:hyperlink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который сохраняет память о военном поколении 1941-1945 гг.</w:t>
      </w:r>
    </w:p>
    <w:p w:rsidR="0076262A" w:rsidRDefault="0076262A" w:rsidP="00762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Этот проект даёт возможность каждому увековечить память о своих родственниках, воевавших на фронте, сражавшихся в подполье или партизанских отрядах, работавших в тылу, и передать свои семейные истории на вечное хранение в Музей Победы. Участие в создании столь масштабного архива позволит почувствовать причастность каждой семьи, каждого человека к общей истории нашей страны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76262A" w:rsidRPr="0076262A" w:rsidRDefault="0076262A" w:rsidP="00762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hyperlink r:id="rId5" w:history="1">
        <w:r w:rsidRPr="0076262A">
          <w:rPr>
            <w:rFonts w:ascii="Times New Roman" w:eastAsia="Times New Roman" w:hAnsi="Times New Roman" w:cs="Times New Roman"/>
            <w:bCs/>
            <w:spacing w:val="6"/>
            <w:sz w:val="28"/>
            <w:szCs w:val="28"/>
            <w:lang w:eastAsia="ru-RU"/>
          </w:rPr>
          <w:t>Передать материалы</w:t>
        </w:r>
      </w:hyperlink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76262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можно на сайте проекта или</w:t>
      </w:r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76262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в МФЦ</w:t>
      </w:r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Для внесения истории необходимы </w:t>
      </w:r>
      <w:r w:rsidRPr="0076262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биография</w:t>
      </w:r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и, желательно, </w:t>
      </w:r>
      <w:r w:rsidRPr="0076262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фотография</w:t>
      </w:r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родственника. После проверки карточка с рассказом о вашем герое станет доступна на сайте проекта и в мультимедийной экспозиции </w:t>
      </w:r>
      <w:r w:rsidRPr="0076262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«Лица Победы»</w:t>
      </w:r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непосредственно в музее.</w:t>
      </w:r>
    </w:p>
    <w:p w:rsidR="0076262A" w:rsidRDefault="0076262A" w:rsidP="00762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76262A" w:rsidRPr="0076262A" w:rsidRDefault="0076262A" w:rsidP="00762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Сохрани память семьи вместе с Музеем Победы!</w:t>
      </w:r>
    </w:p>
    <w:p w:rsidR="003D246D" w:rsidRDefault="003D246D"/>
    <w:sectPr w:rsidR="003D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2A"/>
    <w:rsid w:val="003D246D"/>
    <w:rsid w:val="007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C2354-8C30-4E48-BC00-8D495BFB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62A"/>
    <w:rPr>
      <w:b/>
      <w:bCs/>
    </w:rPr>
  </w:style>
  <w:style w:type="character" w:styleId="a5">
    <w:name w:val="Hyperlink"/>
    <w:basedOn w:val="a0"/>
    <w:uiPriority w:val="99"/>
    <w:semiHidden/>
    <w:unhideWhenUsed/>
    <w:rsid w:val="00762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storydepositarium.ru/" TargetMode="External"/><Relationship Id="rId4" Type="http://schemas.openxmlformats.org/officeDocument/2006/relationships/hyperlink" Target="https://historydepositarium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2024-02-29T07:44:00Z</dcterms:created>
  <dcterms:modified xsi:type="dcterms:W3CDTF">2024-02-29T07:47:00Z</dcterms:modified>
</cp:coreProperties>
</file>