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DD8" w:rsidRPr="00DD1DD8" w:rsidRDefault="00DD1DD8" w:rsidP="00DD1DD8">
      <w:pPr>
        <w:pStyle w:val="a4"/>
        <w:numPr>
          <w:ilvl w:val="0"/>
          <w:numId w:val="1"/>
        </w:numPr>
        <w:spacing w:after="15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</w:pPr>
      <w:r w:rsidRPr="00DD1DD8"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  <w:t>Бредихин Семен Гавриилович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</w:pPr>
      <w:r w:rsidRPr="00DD1DD8"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  <w:t>Военно-пересыльные пункты и запасные полки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__.__.1910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proofErr w:type="gramStart"/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Воронежская</w:t>
      </w:r>
      <w:proofErr w:type="gramEnd"/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обл., Лискинский р-н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и место призыва: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__.07.1941 Лискинский РВК, Воронежская обл., Лискинский р-н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призыва: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__.07.1941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ст. сержант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Военно-пересыльный пункт: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hyperlink r:id="rId5" w:history="1">
        <w:r w:rsidRPr="00DD1DD8">
          <w:rPr>
            <w:rFonts w:ascii="inherit" w:eastAsia="Times New Roman" w:hAnsi="inherit" w:cs="Helvetica"/>
            <w:color w:val="0090FF"/>
            <w:sz w:val="21"/>
            <w:u w:val="single"/>
            <w:lang w:eastAsia="ru-RU"/>
          </w:rPr>
          <w:t>368 зсп</w:t>
        </w:r>
      </w:hyperlink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Прибыл в часть: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Между 12.08.1944 и 13.08.1944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Откуда прибыл: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hyperlink r:id="rId6" w:history="1">
        <w:r w:rsidRPr="00DD1DD8">
          <w:rPr>
            <w:rFonts w:ascii="inherit" w:eastAsia="Times New Roman" w:hAnsi="inherit" w:cs="Helvetica"/>
            <w:color w:val="0090FF"/>
            <w:sz w:val="21"/>
            <w:u w:val="single"/>
            <w:lang w:eastAsia="ru-RU"/>
          </w:rPr>
          <w:t xml:space="preserve">в/ч </w:t>
        </w:r>
        <w:proofErr w:type="gramStart"/>
        <w:r w:rsidRPr="00DD1DD8">
          <w:rPr>
            <w:rFonts w:ascii="inherit" w:eastAsia="Times New Roman" w:hAnsi="inherit" w:cs="Helvetica"/>
            <w:color w:val="0090FF"/>
            <w:sz w:val="21"/>
            <w:u w:val="single"/>
            <w:lang w:eastAsia="ru-RU"/>
          </w:rPr>
          <w:t>п</w:t>
        </w:r>
        <w:proofErr w:type="gramEnd"/>
        <w:r w:rsidRPr="00DD1DD8">
          <w:rPr>
            <w:rFonts w:ascii="inherit" w:eastAsia="Times New Roman" w:hAnsi="inherit" w:cs="Helvetica"/>
            <w:color w:val="0090FF"/>
            <w:sz w:val="21"/>
            <w:u w:val="single"/>
            <w:lang w:eastAsia="ru-RU"/>
          </w:rPr>
          <w:t>/п 29193</w:t>
        </w:r>
      </w:hyperlink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  <w:t>Информация об архиве -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Источник информации: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ЦАМО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Фонд ист. информации: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8570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Опись ист. информации: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496409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Дело ист. информации: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6</w:t>
      </w:r>
    </w:p>
    <w:p w:rsidR="006110EF" w:rsidRDefault="006110EF"/>
    <w:p w:rsidR="00DD1DD8" w:rsidRPr="00DD1DD8" w:rsidRDefault="00DD1DD8" w:rsidP="00DD1DD8">
      <w:pPr>
        <w:pStyle w:val="a4"/>
        <w:numPr>
          <w:ilvl w:val="0"/>
          <w:numId w:val="1"/>
        </w:numPr>
        <w:spacing w:after="15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</w:pPr>
      <w:r w:rsidRPr="00DD1DD8"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  <w:t>Бредихин Семен Гаврилович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</w:pPr>
      <w:r w:rsidRPr="00DD1DD8"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  <w:t>Военно-пересыльные пункты и запасные полки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__.__.1910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рядовой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Военно-пересыльный пункт: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hyperlink r:id="rId7" w:history="1">
        <w:r w:rsidRPr="00DD1DD8">
          <w:rPr>
            <w:rFonts w:ascii="inherit" w:eastAsia="Times New Roman" w:hAnsi="inherit" w:cs="Helvetica"/>
            <w:color w:val="0090FF"/>
            <w:sz w:val="21"/>
            <w:u w:val="single"/>
            <w:lang w:eastAsia="ru-RU"/>
          </w:rPr>
          <w:t>Томский ВПП</w:t>
        </w:r>
      </w:hyperlink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Прибыл в часть: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08.11.1941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Выбытие из воинской части: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08.11.1941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Куда выбыл: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hyperlink r:id="rId8" w:history="1">
        <w:r w:rsidRPr="00DD1DD8">
          <w:rPr>
            <w:rFonts w:ascii="inherit" w:eastAsia="Times New Roman" w:hAnsi="inherit" w:cs="Helvetica"/>
            <w:color w:val="0090FF"/>
            <w:sz w:val="21"/>
            <w:u w:val="single"/>
            <w:lang w:eastAsia="ru-RU"/>
          </w:rPr>
          <w:t>126 зсп</w:t>
        </w:r>
      </w:hyperlink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Откуда прибыл: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hyperlink r:id="rId9" w:history="1">
        <w:r w:rsidRPr="00DD1DD8">
          <w:rPr>
            <w:rFonts w:ascii="inherit" w:eastAsia="Times New Roman" w:hAnsi="inherit" w:cs="Helvetica"/>
            <w:color w:val="0090FF"/>
            <w:sz w:val="21"/>
            <w:u w:val="single"/>
            <w:lang w:eastAsia="ru-RU"/>
          </w:rPr>
          <w:t>ЭГ 413</w:t>
        </w:r>
      </w:hyperlink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  <w:t>Информация об архиве -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Источник информации: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ЦАМО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Фонд ист. информации: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Томский ВПП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Опись ист. информации: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920579</w:t>
      </w:r>
    </w:p>
    <w:p w:rsidR="00DD1DD8" w:rsidRPr="00DD1DD8" w:rsidRDefault="00DD1DD8" w:rsidP="00DD1DD8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D1DD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Дело ист. информации:</w:t>
      </w:r>
      <w:r w:rsidRPr="00DD1DD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2</w:t>
      </w:r>
    </w:p>
    <w:p w:rsidR="00DD1DD8" w:rsidRDefault="00DD1DD8"/>
    <w:sectPr w:rsidR="00DD1DD8" w:rsidSect="00611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E28D1"/>
    <w:multiLevelType w:val="hybridMultilevel"/>
    <w:tmpl w:val="85E63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DD8"/>
    <w:rsid w:val="006110EF"/>
    <w:rsid w:val="00DD1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1DD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D1D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04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243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732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1135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281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7481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674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081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038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036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36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75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517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50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39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453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9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624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7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144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4838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4101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9053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310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7599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972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537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6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87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1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478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4685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9154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1589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yat-naroda.ru/warunit/id3000095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myat-naroda.ru/warunit/id5000008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warunit/id30000398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amyat-naroda.ru/warunit/id30000858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myat-naroda.ru/warunit/id4000463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2023-11-01T20:03:00Z</dcterms:created>
  <dcterms:modified xsi:type="dcterms:W3CDTF">2023-11-01T20:08:00Z</dcterms:modified>
</cp:coreProperties>
</file>