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B9E7" w14:textId="061F0BE6" w:rsidR="00825A79" w:rsidRDefault="00825A79" w:rsidP="00825A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5A79">
        <w:rPr>
          <w:rFonts w:ascii="Times New Roman" w:hAnsi="Times New Roman" w:cs="Times New Roman"/>
          <w:b/>
          <w:bCs/>
          <w:sz w:val="28"/>
          <w:szCs w:val="28"/>
        </w:rPr>
        <w:t>Ответственные лица по взаимодействию с инвесторами / Каналы прямой связи для потенциальных инвесторов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5A79" w:rsidRPr="00825A79" w14:paraId="42B2BA05" w14:textId="77777777" w:rsidTr="00D41D94">
        <w:tc>
          <w:tcPr>
            <w:tcW w:w="4672" w:type="dxa"/>
            <w:vMerge w:val="restart"/>
          </w:tcPr>
          <w:p w14:paraId="76AB14F5" w14:textId="041DE4FB" w:rsidR="00825A79" w:rsidRPr="00825A79" w:rsidRDefault="00825A79" w:rsidP="00825A7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Заместитель главы администрации – инвестиционный уполномоченный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Бобровском </w:t>
            </w:r>
            <w:r w:rsidRPr="00825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муниципальном районе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proofErr w:type="spellStart"/>
            <w:r w:rsidRPr="00825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Чечелев</w:t>
            </w:r>
            <w:proofErr w:type="spellEnd"/>
            <w:r w:rsidRPr="00825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Виктор Николаевич </w:t>
            </w:r>
          </w:p>
        </w:tc>
        <w:tc>
          <w:tcPr>
            <w:tcW w:w="4673" w:type="dxa"/>
          </w:tcPr>
          <w:p w14:paraId="1C4FF690" w14:textId="77777777" w:rsidR="00825A79" w:rsidRPr="00825A79" w:rsidRDefault="00825A79" w:rsidP="00825A7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</w:tr>
      <w:tr w:rsidR="00825A79" w:rsidRPr="00825A79" w14:paraId="4D2ADF4B" w14:textId="77777777" w:rsidTr="00D41D94">
        <w:tc>
          <w:tcPr>
            <w:tcW w:w="4672" w:type="dxa"/>
            <w:vMerge/>
          </w:tcPr>
          <w:p w14:paraId="5D972523" w14:textId="77777777" w:rsidR="00825A79" w:rsidRPr="00825A79" w:rsidRDefault="00825A79" w:rsidP="00825A7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0A7888F5" w14:textId="77777777" w:rsidR="00825A79" w:rsidRPr="00825A79" w:rsidRDefault="00825A79" w:rsidP="00825A7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8-47350-4-23-66</w:t>
            </w:r>
          </w:p>
        </w:tc>
      </w:tr>
      <w:tr w:rsidR="00825A79" w:rsidRPr="00825A79" w14:paraId="693511FC" w14:textId="77777777" w:rsidTr="00D41D94">
        <w:tc>
          <w:tcPr>
            <w:tcW w:w="4672" w:type="dxa"/>
          </w:tcPr>
          <w:p w14:paraId="00C5143F" w14:textId="77777777" w:rsidR="00825A79" w:rsidRPr="00825A79" w:rsidRDefault="00825A79" w:rsidP="00825A7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Отдел стратегии развития и инвестиционной политики </w:t>
            </w:r>
          </w:p>
          <w:p w14:paraId="23A659C1" w14:textId="77777777" w:rsidR="00825A79" w:rsidRPr="00825A79" w:rsidRDefault="00825A79" w:rsidP="00825A7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Шевцов Иван Сергеевич </w:t>
            </w:r>
          </w:p>
        </w:tc>
        <w:tc>
          <w:tcPr>
            <w:tcW w:w="4673" w:type="dxa"/>
          </w:tcPr>
          <w:p w14:paraId="3FCE02AD" w14:textId="77777777" w:rsidR="00825A79" w:rsidRPr="00825A79" w:rsidRDefault="00825A79" w:rsidP="00825A7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D4989B7" w14:textId="77777777" w:rsidR="00825A79" w:rsidRPr="00825A79" w:rsidRDefault="00825A79" w:rsidP="00825A7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25A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8-47350-4-11-94                                                                                     </w:t>
            </w:r>
            <w:r w:rsidRPr="00825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825A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-mail: ishevtsov@govvrn.ru</w:t>
            </w:r>
          </w:p>
        </w:tc>
      </w:tr>
    </w:tbl>
    <w:p w14:paraId="70181E0A" w14:textId="77777777" w:rsidR="00825A79" w:rsidRPr="00825A79" w:rsidRDefault="00825A79" w:rsidP="00825A7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0C17CD5" w14:textId="77777777" w:rsidR="003766CA" w:rsidRPr="00825A79" w:rsidRDefault="003766CA">
      <w:pPr>
        <w:rPr>
          <w:lang w:val="en-US"/>
        </w:rPr>
      </w:pPr>
    </w:p>
    <w:sectPr w:rsidR="003766CA" w:rsidRPr="0082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07"/>
    <w:rsid w:val="003766CA"/>
    <w:rsid w:val="00825A79"/>
    <w:rsid w:val="00D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1BEC"/>
  <w15:chartTrackingRefBased/>
  <w15:docId w15:val="{A1324640-87A9-46A8-A508-8FC6D5B2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 Иван Сергеевич</dc:creator>
  <cp:keywords/>
  <dc:description/>
  <cp:lastModifiedBy>Шевцов Иван Сергеевич</cp:lastModifiedBy>
  <cp:revision>3</cp:revision>
  <dcterms:created xsi:type="dcterms:W3CDTF">2024-09-05T14:38:00Z</dcterms:created>
  <dcterms:modified xsi:type="dcterms:W3CDTF">2024-09-05T14:41:00Z</dcterms:modified>
</cp:coreProperties>
</file>