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F4" w:rsidRPr="00890F45" w:rsidRDefault="005409F4" w:rsidP="000A17B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F45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37048" w:rsidRPr="00F130A3" w:rsidRDefault="005409F4" w:rsidP="00137048">
      <w:pPr>
        <w:jc w:val="both"/>
        <w:rPr>
          <w:rFonts w:ascii="Times New Roman" w:hAnsi="Times New Roman"/>
          <w:b/>
          <w:sz w:val="28"/>
          <w:szCs w:val="28"/>
        </w:rPr>
      </w:pPr>
      <w:r w:rsidRPr="00582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="00582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</w:t>
      </w:r>
      <w:r w:rsidRPr="0058208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</w:t>
      </w:r>
      <w:r w:rsidR="00582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Pr="00582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  <w:r w:rsidR="001641C9">
        <w:rPr>
          <w:rFonts w:ascii="Times New Roman" w:eastAsia="Times New Roman" w:hAnsi="Times New Roman"/>
          <w:b/>
          <w:sz w:val="28"/>
          <w:szCs w:val="28"/>
          <w:lang w:eastAsia="ru-RU"/>
        </w:rPr>
        <w:t>Бобровского</w:t>
      </w:r>
      <w:r w:rsidR="004B5F9B" w:rsidRPr="00582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="00582087" w:rsidRPr="00582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37048" w:rsidRPr="00F130A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641C9" w:rsidRPr="001641C9">
        <w:rPr>
          <w:rFonts w:ascii="Times New Roman" w:hAnsi="Times New Roman"/>
          <w:b/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и материалов в целях создания и (или) развития, либо модернизации производства товаров (работ, услуг)</w:t>
      </w:r>
      <w:r w:rsidR="00137048" w:rsidRPr="00F130A3">
        <w:rPr>
          <w:rFonts w:ascii="Times New Roman" w:hAnsi="Times New Roman"/>
          <w:b/>
          <w:sz w:val="28"/>
          <w:szCs w:val="28"/>
        </w:rPr>
        <w:t xml:space="preserve">». </w:t>
      </w:r>
    </w:p>
    <w:p w:rsidR="00582087" w:rsidRPr="00582087" w:rsidRDefault="00582087" w:rsidP="001641C9">
      <w:pPr>
        <w:spacing w:after="0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D2765C" w:rsidRDefault="00582087" w:rsidP="001641C9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765C">
        <w:rPr>
          <w:rFonts w:ascii="Times New Roman" w:hAnsi="Times New Roman"/>
          <w:sz w:val="28"/>
          <w:szCs w:val="28"/>
        </w:rPr>
        <w:t xml:space="preserve">Настоящее постановление разработано в соответствии с </w:t>
      </w:r>
      <w:r w:rsidRPr="00D2765C">
        <w:rPr>
          <w:rStyle w:val="FontStyle14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</w:t>
      </w:r>
      <w:r w:rsidRPr="00D2765C">
        <w:rPr>
          <w:rFonts w:ascii="Times New Roman" w:hAnsi="Times New Roman"/>
          <w:sz w:val="28"/>
          <w:szCs w:val="28"/>
        </w:rPr>
        <w:t xml:space="preserve"> ст. 78 Бюджетного кодекса Российской Федерации</w:t>
      </w:r>
      <w:r w:rsidR="00D37932">
        <w:rPr>
          <w:rFonts w:ascii="Times New Roman" w:hAnsi="Times New Roman"/>
          <w:sz w:val="28"/>
          <w:szCs w:val="28"/>
        </w:rPr>
        <w:t>,</w:t>
      </w:r>
      <w:r w:rsidR="00D37932" w:rsidRPr="00D37932">
        <w:rPr>
          <w:rFonts w:ascii="Times New Roman" w:hAnsi="Times New Roman"/>
          <w:sz w:val="28"/>
          <w:szCs w:val="28"/>
        </w:rPr>
        <w:t xml:space="preserve"> </w:t>
      </w:r>
      <w:r w:rsidR="00D37932" w:rsidRPr="00A1667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D37932" w:rsidRPr="00A16675">
        <w:rPr>
          <w:rFonts w:ascii="Times New Roman" w:hAnsi="Times New Roman"/>
          <w:sz w:val="28"/>
          <w:szCs w:val="28"/>
        </w:rPr>
        <w:t xml:space="preserve"> лицам - производителям товаров, работ, услуг, и о признании </w:t>
      </w:r>
      <w:proofErr w:type="gramStart"/>
      <w:r w:rsidR="00D37932" w:rsidRPr="00A1667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D37932" w:rsidRPr="00A16675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D2765C">
        <w:rPr>
          <w:rFonts w:ascii="Times New Roman" w:hAnsi="Times New Roman"/>
          <w:sz w:val="28"/>
          <w:szCs w:val="28"/>
        </w:rPr>
        <w:t xml:space="preserve"> с целью реализации основного мероприятия «</w:t>
      </w:r>
      <w:r w:rsidR="001641C9" w:rsidRPr="001641C9">
        <w:rPr>
          <w:rFonts w:ascii="Times New Roman" w:hAnsi="Times New Roman"/>
          <w:sz w:val="28"/>
          <w:szCs w:val="28"/>
        </w:rPr>
        <w:t>Финансовая поддержка субъектов малого и среднего предпринимательства</w:t>
      </w:r>
      <w:r w:rsidRPr="00D2765C">
        <w:rPr>
          <w:rFonts w:ascii="Times New Roman" w:hAnsi="Times New Roman"/>
          <w:b/>
          <w:sz w:val="28"/>
          <w:szCs w:val="28"/>
        </w:rPr>
        <w:t>»</w:t>
      </w:r>
      <w:r w:rsidRPr="00D2765C">
        <w:rPr>
          <w:rFonts w:ascii="Times New Roman" w:hAnsi="Times New Roman"/>
          <w:sz w:val="28"/>
          <w:szCs w:val="28"/>
        </w:rPr>
        <w:t>, муниципальной программой «</w:t>
      </w:r>
      <w:r w:rsidR="001641C9" w:rsidRPr="001641C9">
        <w:rPr>
          <w:rFonts w:ascii="Times New Roman" w:hAnsi="Times New Roman"/>
          <w:sz w:val="28"/>
          <w:szCs w:val="28"/>
        </w:rPr>
        <w:t>Создание условий для развития малого и среднего предпринимательства</w:t>
      </w:r>
      <w:r w:rsidR="001641C9">
        <w:rPr>
          <w:rFonts w:ascii="Times New Roman" w:hAnsi="Times New Roman"/>
          <w:sz w:val="28"/>
          <w:szCs w:val="28"/>
        </w:rPr>
        <w:t>».</w:t>
      </w:r>
    </w:p>
    <w:p w:rsidR="00D37932" w:rsidRDefault="00137048" w:rsidP="001641C9">
      <w:pPr>
        <w:pStyle w:val="Style6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137048">
        <w:rPr>
          <w:sz w:val="28"/>
          <w:szCs w:val="28"/>
        </w:rPr>
        <w:t xml:space="preserve">Необходимость развития и поддержки малого и среднего бизнеса является одним из приоритетов развития </w:t>
      </w:r>
      <w:r w:rsidR="001641C9">
        <w:rPr>
          <w:sz w:val="28"/>
          <w:szCs w:val="28"/>
        </w:rPr>
        <w:t>Бобровского</w:t>
      </w:r>
      <w:r w:rsidRPr="00137048">
        <w:rPr>
          <w:sz w:val="28"/>
          <w:szCs w:val="28"/>
        </w:rPr>
        <w:t xml:space="preserve"> муниципального района. Принятие данного нормативного акта позволит решить проблемы субъектов предпринимательской деятельности, связанные с недостаточностью собственного капитала и оборотных средств, необходимых для технического перевооружения производства.</w:t>
      </w:r>
      <w:r w:rsidR="00582087" w:rsidRPr="00137048">
        <w:rPr>
          <w:sz w:val="28"/>
          <w:szCs w:val="28"/>
        </w:rPr>
        <w:t xml:space="preserve">   Постановление разработано в </w:t>
      </w:r>
      <w:proofErr w:type="gramStart"/>
      <w:r w:rsidR="00582087" w:rsidRPr="00137048">
        <w:rPr>
          <w:sz w:val="28"/>
          <w:szCs w:val="28"/>
        </w:rPr>
        <w:t>целях</w:t>
      </w:r>
      <w:proofErr w:type="gramEnd"/>
      <w:r w:rsidR="00582087" w:rsidRPr="00137048">
        <w:rPr>
          <w:sz w:val="28"/>
          <w:szCs w:val="28"/>
        </w:rPr>
        <w:t xml:space="preserve"> </w:t>
      </w:r>
      <w:r w:rsidR="00D37932" w:rsidRPr="00A16675">
        <w:rPr>
          <w:sz w:val="28"/>
          <w:szCs w:val="28"/>
        </w:rPr>
        <w:t>оказани</w:t>
      </w:r>
      <w:r w:rsidR="00D37932">
        <w:rPr>
          <w:sz w:val="28"/>
          <w:szCs w:val="28"/>
        </w:rPr>
        <w:t>я</w:t>
      </w:r>
      <w:r w:rsidR="00D37932" w:rsidRPr="00A16675">
        <w:rPr>
          <w:sz w:val="28"/>
          <w:szCs w:val="28"/>
        </w:rPr>
        <w:t xml:space="preserve"> финансовой поддержки на компенсацию части затрат, связанных с приобретением оборудования в </w:t>
      </w:r>
      <w:r w:rsidR="00D37932" w:rsidRPr="00A16675">
        <w:rPr>
          <w:sz w:val="28"/>
          <w:szCs w:val="28"/>
        </w:rPr>
        <w:lastRenderedPageBreak/>
        <w:t>целях создания и (или) развития либо модернизации производства товаров (работ, услуг</w:t>
      </w:r>
      <w:r w:rsidR="00D37932">
        <w:rPr>
          <w:sz w:val="28"/>
          <w:szCs w:val="28"/>
        </w:rPr>
        <w:t>).</w:t>
      </w:r>
    </w:p>
    <w:p w:rsidR="0027128A" w:rsidRPr="00D2765C" w:rsidRDefault="000A17BF" w:rsidP="001641C9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65C">
        <w:rPr>
          <w:rFonts w:ascii="Times New Roman" w:hAnsi="Times New Roman"/>
          <w:sz w:val="28"/>
          <w:szCs w:val="28"/>
        </w:rPr>
        <w:t xml:space="preserve">Финансирование мероприятий программы </w:t>
      </w:r>
      <w:r w:rsidR="00E12E94" w:rsidRPr="00D2765C">
        <w:rPr>
          <w:rFonts w:ascii="Times New Roman" w:hAnsi="Times New Roman"/>
          <w:sz w:val="28"/>
          <w:szCs w:val="28"/>
        </w:rPr>
        <w:t>«</w:t>
      </w:r>
      <w:r w:rsidR="001641C9" w:rsidRPr="001641C9">
        <w:rPr>
          <w:rFonts w:ascii="Times New Roman" w:hAnsi="Times New Roman"/>
          <w:sz w:val="28"/>
          <w:szCs w:val="28"/>
        </w:rPr>
        <w:t>Создание условий для развития малого и среднего предпринимательства</w:t>
      </w:r>
      <w:r w:rsidR="00E12E94" w:rsidRPr="00D2765C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 w:rsidR="001641C9">
        <w:rPr>
          <w:rFonts w:ascii="Times New Roman" w:hAnsi="Times New Roman"/>
          <w:sz w:val="28"/>
          <w:szCs w:val="28"/>
        </w:rPr>
        <w:t>Бобровского</w:t>
      </w:r>
      <w:r w:rsidR="00E12E94" w:rsidRPr="00D2765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D2765C">
        <w:rPr>
          <w:rFonts w:ascii="Times New Roman" w:hAnsi="Times New Roman"/>
          <w:sz w:val="28"/>
          <w:szCs w:val="28"/>
        </w:rPr>
        <w:t>за  счет средств местного бюджета на 20</w:t>
      </w:r>
      <w:r w:rsidR="00892192">
        <w:rPr>
          <w:rFonts w:ascii="Times New Roman" w:hAnsi="Times New Roman"/>
          <w:sz w:val="28"/>
          <w:szCs w:val="28"/>
        </w:rPr>
        <w:t>2</w:t>
      </w:r>
      <w:r w:rsidR="001641C9">
        <w:rPr>
          <w:rFonts w:ascii="Times New Roman" w:hAnsi="Times New Roman"/>
          <w:sz w:val="28"/>
          <w:szCs w:val="28"/>
        </w:rPr>
        <w:t>2</w:t>
      </w:r>
      <w:r w:rsidRPr="00D2765C">
        <w:rPr>
          <w:rFonts w:ascii="Times New Roman" w:hAnsi="Times New Roman"/>
          <w:sz w:val="28"/>
          <w:szCs w:val="28"/>
        </w:rPr>
        <w:t xml:space="preserve"> год</w:t>
      </w:r>
      <w:r w:rsidR="00E12E94" w:rsidRPr="00D2765C">
        <w:rPr>
          <w:rFonts w:ascii="Times New Roman" w:hAnsi="Times New Roman"/>
          <w:sz w:val="28"/>
          <w:szCs w:val="28"/>
        </w:rPr>
        <w:t>.</w:t>
      </w:r>
      <w:r w:rsidR="00D2765C">
        <w:rPr>
          <w:rFonts w:ascii="Times New Roman" w:hAnsi="Times New Roman"/>
          <w:sz w:val="28"/>
          <w:szCs w:val="28"/>
        </w:rPr>
        <w:t xml:space="preserve"> </w:t>
      </w:r>
      <w:r w:rsidR="00A759D0" w:rsidRPr="00D2765C">
        <w:rPr>
          <w:rFonts w:ascii="Times New Roman" w:hAnsi="Times New Roman"/>
          <w:sz w:val="28"/>
          <w:szCs w:val="28"/>
        </w:rPr>
        <w:t>П</w:t>
      </w:r>
      <w:r w:rsidR="0027128A" w:rsidRPr="00D2765C">
        <w:rPr>
          <w:rFonts w:ascii="Times New Roman" w:hAnsi="Times New Roman"/>
          <w:sz w:val="28"/>
          <w:szCs w:val="28"/>
        </w:rPr>
        <w:t>остановлени</w:t>
      </w:r>
      <w:r w:rsidR="00A759D0" w:rsidRPr="00D2765C">
        <w:rPr>
          <w:rFonts w:ascii="Times New Roman" w:hAnsi="Times New Roman"/>
          <w:sz w:val="28"/>
          <w:szCs w:val="28"/>
        </w:rPr>
        <w:t>е</w:t>
      </w:r>
      <w:r w:rsidR="0027128A" w:rsidRPr="00D2765C">
        <w:rPr>
          <w:rFonts w:ascii="Times New Roman" w:hAnsi="Times New Roman"/>
          <w:sz w:val="28"/>
          <w:szCs w:val="28"/>
        </w:rPr>
        <w:t xml:space="preserve"> не прив</w:t>
      </w:r>
      <w:r w:rsidR="00A759D0" w:rsidRPr="00D2765C">
        <w:rPr>
          <w:rFonts w:ascii="Times New Roman" w:hAnsi="Times New Roman"/>
          <w:sz w:val="28"/>
          <w:szCs w:val="28"/>
        </w:rPr>
        <w:t>о</w:t>
      </w:r>
      <w:r w:rsidR="0027128A" w:rsidRPr="00D2765C">
        <w:rPr>
          <w:rFonts w:ascii="Times New Roman" w:hAnsi="Times New Roman"/>
          <w:sz w:val="28"/>
          <w:szCs w:val="28"/>
        </w:rPr>
        <w:t>д</w:t>
      </w:r>
      <w:r w:rsidR="00A759D0" w:rsidRPr="00D2765C">
        <w:rPr>
          <w:rFonts w:ascii="Times New Roman" w:hAnsi="Times New Roman"/>
          <w:sz w:val="28"/>
          <w:szCs w:val="28"/>
        </w:rPr>
        <w:t>и</w:t>
      </w:r>
      <w:r w:rsidR="0027128A" w:rsidRPr="00D2765C">
        <w:rPr>
          <w:rFonts w:ascii="Times New Roman" w:hAnsi="Times New Roman"/>
          <w:sz w:val="28"/>
          <w:szCs w:val="28"/>
        </w:rPr>
        <w:t>т к образованию дополнительных расходов у</w:t>
      </w:r>
      <w:r w:rsidR="00A759D0" w:rsidRPr="00D2765C">
        <w:rPr>
          <w:rFonts w:ascii="Times New Roman" w:hAnsi="Times New Roman"/>
          <w:sz w:val="28"/>
          <w:szCs w:val="28"/>
        </w:rPr>
        <w:t> </w:t>
      </w:r>
      <w:r w:rsidR="0027128A" w:rsidRPr="00D2765C">
        <w:rPr>
          <w:rFonts w:ascii="Times New Roman" w:hAnsi="Times New Roman"/>
          <w:sz w:val="28"/>
          <w:szCs w:val="28"/>
        </w:rPr>
        <w:t>субъектов предпринимательской  деятельности</w:t>
      </w:r>
      <w:r w:rsidR="00E12E94" w:rsidRPr="00D2765C">
        <w:rPr>
          <w:rFonts w:ascii="Times New Roman" w:hAnsi="Times New Roman"/>
          <w:sz w:val="28"/>
          <w:szCs w:val="28"/>
        </w:rPr>
        <w:t xml:space="preserve"> и способствует </w:t>
      </w:r>
      <w:r w:rsidR="00D2765C" w:rsidRPr="00D2765C">
        <w:rPr>
          <w:rFonts w:ascii="Times New Roman" w:hAnsi="Times New Roman"/>
          <w:sz w:val="28"/>
          <w:szCs w:val="28"/>
        </w:rPr>
        <w:t>созданию рабочих мест, снижению затрат на обновление производственных мощностей и в конечной цели  приведет к увеличению объемов производства продукции</w:t>
      </w:r>
      <w:r w:rsidR="0027128A" w:rsidRPr="00D2765C">
        <w:rPr>
          <w:rFonts w:ascii="Times New Roman" w:hAnsi="Times New Roman"/>
          <w:sz w:val="28"/>
          <w:szCs w:val="28"/>
        </w:rPr>
        <w:t xml:space="preserve">. </w:t>
      </w:r>
    </w:p>
    <w:p w:rsidR="005F4D0C" w:rsidRPr="00D2765C" w:rsidRDefault="005F4D0C" w:rsidP="001641C9">
      <w:pPr>
        <w:pStyle w:val="ConsPlusTitle"/>
        <w:widowControl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2319" w:rsidRPr="00890F45" w:rsidRDefault="00AD2319" w:rsidP="001641C9">
      <w:pPr>
        <w:tabs>
          <w:tab w:val="left" w:pos="144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1C9" w:rsidRDefault="001641C9" w:rsidP="001641C9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 </w:t>
      </w:r>
      <w:r w:rsidR="000E1BC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</w:p>
    <w:p w:rsidR="001641C9" w:rsidRDefault="000E1BCF" w:rsidP="001641C9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D2319" w:rsidRPr="00890F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1C9">
        <w:rPr>
          <w:rFonts w:ascii="Times New Roman" w:eastAsia="Times New Roman" w:hAnsi="Times New Roman"/>
          <w:sz w:val="28"/>
          <w:szCs w:val="28"/>
          <w:lang w:eastAsia="ru-RU"/>
        </w:rPr>
        <w:t>Бобровского</w:t>
      </w:r>
      <w:r w:rsidR="00265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2319" w:rsidRPr="00890F45" w:rsidRDefault="00265370" w:rsidP="001641C9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AD2319" w:rsidRPr="00890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AD2319" w:rsidRPr="00890F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1641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В.Н. </w:t>
      </w:r>
      <w:proofErr w:type="spellStart"/>
      <w:r w:rsidR="001641C9">
        <w:rPr>
          <w:rFonts w:ascii="Times New Roman" w:eastAsia="Times New Roman" w:hAnsi="Times New Roman"/>
          <w:sz w:val="28"/>
          <w:szCs w:val="28"/>
          <w:lang w:eastAsia="ru-RU"/>
        </w:rPr>
        <w:t>Чечелев</w:t>
      </w:r>
      <w:proofErr w:type="spellEnd"/>
      <w:r w:rsidR="00AD2319" w:rsidRPr="00890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276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34B4" w:rsidRDefault="005734B4" w:rsidP="005F4D0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734B4" w:rsidSect="009A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4EB"/>
    <w:multiLevelType w:val="hybridMultilevel"/>
    <w:tmpl w:val="AFF02A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569735B"/>
    <w:multiLevelType w:val="hybridMultilevel"/>
    <w:tmpl w:val="35EE5158"/>
    <w:lvl w:ilvl="0" w:tplc="2FCCF150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57B1FD5"/>
    <w:multiLevelType w:val="hybridMultilevel"/>
    <w:tmpl w:val="6C8C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C412F"/>
    <w:multiLevelType w:val="hybridMultilevel"/>
    <w:tmpl w:val="DDB286A8"/>
    <w:lvl w:ilvl="0" w:tplc="91A02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251F95"/>
    <w:multiLevelType w:val="hybridMultilevel"/>
    <w:tmpl w:val="E820B1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6234F"/>
    <w:multiLevelType w:val="hybridMultilevel"/>
    <w:tmpl w:val="6C8C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0C"/>
    <w:rsid w:val="00006CA5"/>
    <w:rsid w:val="00055A4D"/>
    <w:rsid w:val="00057800"/>
    <w:rsid w:val="00062389"/>
    <w:rsid w:val="000660AA"/>
    <w:rsid w:val="00066993"/>
    <w:rsid w:val="00092178"/>
    <w:rsid w:val="000A17BF"/>
    <w:rsid w:val="000E1BCF"/>
    <w:rsid w:val="00112576"/>
    <w:rsid w:val="00137048"/>
    <w:rsid w:val="001374BD"/>
    <w:rsid w:val="00152C82"/>
    <w:rsid w:val="001559AB"/>
    <w:rsid w:val="00156D68"/>
    <w:rsid w:val="001641C9"/>
    <w:rsid w:val="00177680"/>
    <w:rsid w:val="001B0243"/>
    <w:rsid w:val="001D086A"/>
    <w:rsid w:val="001F34AB"/>
    <w:rsid w:val="001F388F"/>
    <w:rsid w:val="002172C2"/>
    <w:rsid w:val="00227BED"/>
    <w:rsid w:val="00242E1E"/>
    <w:rsid w:val="00264829"/>
    <w:rsid w:val="00265370"/>
    <w:rsid w:val="0027128A"/>
    <w:rsid w:val="00284244"/>
    <w:rsid w:val="002A0552"/>
    <w:rsid w:val="002A079F"/>
    <w:rsid w:val="002F36E7"/>
    <w:rsid w:val="00301EFA"/>
    <w:rsid w:val="00334F3C"/>
    <w:rsid w:val="00380CC8"/>
    <w:rsid w:val="00381FBF"/>
    <w:rsid w:val="00387EF2"/>
    <w:rsid w:val="003B1F90"/>
    <w:rsid w:val="003C54D4"/>
    <w:rsid w:val="003C713F"/>
    <w:rsid w:val="003E2ED5"/>
    <w:rsid w:val="003E5674"/>
    <w:rsid w:val="004308F8"/>
    <w:rsid w:val="00440BEF"/>
    <w:rsid w:val="004545B4"/>
    <w:rsid w:val="004828F4"/>
    <w:rsid w:val="004A69D2"/>
    <w:rsid w:val="004B5F9B"/>
    <w:rsid w:val="004E2623"/>
    <w:rsid w:val="004E5AB9"/>
    <w:rsid w:val="005010DD"/>
    <w:rsid w:val="005409F4"/>
    <w:rsid w:val="005734B4"/>
    <w:rsid w:val="00582087"/>
    <w:rsid w:val="005828D0"/>
    <w:rsid w:val="0059224A"/>
    <w:rsid w:val="005959C2"/>
    <w:rsid w:val="005B2CE8"/>
    <w:rsid w:val="005C4253"/>
    <w:rsid w:val="005F4D0C"/>
    <w:rsid w:val="00640288"/>
    <w:rsid w:val="0065470F"/>
    <w:rsid w:val="00675FE6"/>
    <w:rsid w:val="00680CFB"/>
    <w:rsid w:val="006D751B"/>
    <w:rsid w:val="006F12B8"/>
    <w:rsid w:val="00710C9E"/>
    <w:rsid w:val="00714287"/>
    <w:rsid w:val="00730B27"/>
    <w:rsid w:val="00742F98"/>
    <w:rsid w:val="00771829"/>
    <w:rsid w:val="007949AA"/>
    <w:rsid w:val="007B5CF3"/>
    <w:rsid w:val="007B7D23"/>
    <w:rsid w:val="007C7B1B"/>
    <w:rsid w:val="007D3790"/>
    <w:rsid w:val="007D43B0"/>
    <w:rsid w:val="007D4D16"/>
    <w:rsid w:val="00831D9F"/>
    <w:rsid w:val="008468AB"/>
    <w:rsid w:val="00855E5B"/>
    <w:rsid w:val="00871194"/>
    <w:rsid w:val="00880B30"/>
    <w:rsid w:val="00892192"/>
    <w:rsid w:val="008C44AB"/>
    <w:rsid w:val="008C749A"/>
    <w:rsid w:val="008E2363"/>
    <w:rsid w:val="00903E3A"/>
    <w:rsid w:val="00925C36"/>
    <w:rsid w:val="00927302"/>
    <w:rsid w:val="00932562"/>
    <w:rsid w:val="009657BF"/>
    <w:rsid w:val="009A0EAC"/>
    <w:rsid w:val="009E5968"/>
    <w:rsid w:val="00A43CC7"/>
    <w:rsid w:val="00A555CE"/>
    <w:rsid w:val="00A6636D"/>
    <w:rsid w:val="00A759D0"/>
    <w:rsid w:val="00A76104"/>
    <w:rsid w:val="00AB5DCA"/>
    <w:rsid w:val="00AD2319"/>
    <w:rsid w:val="00AE6919"/>
    <w:rsid w:val="00B21219"/>
    <w:rsid w:val="00B6438D"/>
    <w:rsid w:val="00B80B5A"/>
    <w:rsid w:val="00B87806"/>
    <w:rsid w:val="00B964F5"/>
    <w:rsid w:val="00B96990"/>
    <w:rsid w:val="00B97429"/>
    <w:rsid w:val="00BC4D69"/>
    <w:rsid w:val="00BD7750"/>
    <w:rsid w:val="00C00ED5"/>
    <w:rsid w:val="00C16519"/>
    <w:rsid w:val="00C55C01"/>
    <w:rsid w:val="00C6058D"/>
    <w:rsid w:val="00C673AE"/>
    <w:rsid w:val="00C67E9B"/>
    <w:rsid w:val="00C833C8"/>
    <w:rsid w:val="00C865BB"/>
    <w:rsid w:val="00C954CE"/>
    <w:rsid w:val="00C95783"/>
    <w:rsid w:val="00CB1FB2"/>
    <w:rsid w:val="00CB332F"/>
    <w:rsid w:val="00CF704E"/>
    <w:rsid w:val="00D110A6"/>
    <w:rsid w:val="00D2765C"/>
    <w:rsid w:val="00D37932"/>
    <w:rsid w:val="00D42560"/>
    <w:rsid w:val="00D875F8"/>
    <w:rsid w:val="00DB34AF"/>
    <w:rsid w:val="00DC7EBD"/>
    <w:rsid w:val="00DD070B"/>
    <w:rsid w:val="00DE5B03"/>
    <w:rsid w:val="00E12E94"/>
    <w:rsid w:val="00E33699"/>
    <w:rsid w:val="00E645A4"/>
    <w:rsid w:val="00E82D21"/>
    <w:rsid w:val="00E90540"/>
    <w:rsid w:val="00EC1701"/>
    <w:rsid w:val="00F130A3"/>
    <w:rsid w:val="00F44F8D"/>
    <w:rsid w:val="00F47C39"/>
    <w:rsid w:val="00F50F3B"/>
    <w:rsid w:val="00F66ACD"/>
    <w:rsid w:val="00F7416F"/>
    <w:rsid w:val="00FA5895"/>
    <w:rsid w:val="00FC34AC"/>
    <w:rsid w:val="00FC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F4D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4D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6F12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CF70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F66AC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30B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0B27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582087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List Paragraph"/>
    <w:basedOn w:val="a"/>
    <w:uiPriority w:val="72"/>
    <w:qFormat/>
    <w:rsid w:val="00582087"/>
    <w:pPr>
      <w:ind w:left="720"/>
      <w:contextualSpacing/>
    </w:pPr>
  </w:style>
  <w:style w:type="paragraph" w:customStyle="1" w:styleId="Style6">
    <w:name w:val="Style6"/>
    <w:basedOn w:val="a"/>
    <w:rsid w:val="0058208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"/>
    <w:basedOn w:val="a"/>
    <w:rsid w:val="001374BD"/>
    <w:pPr>
      <w:suppressAutoHyphens/>
      <w:spacing w:after="0" w:line="240" w:lineRule="auto"/>
      <w:jc w:val="center"/>
    </w:pPr>
    <w:rPr>
      <w:rFonts w:ascii="Arial" w:eastAsia="Times New Roman" w:hAnsi="Arial" w:cs="Tahoma"/>
      <w:b/>
      <w:color w:val="000000"/>
      <w:sz w:val="28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374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74B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09FF-0338-4717-8E12-17F5E53D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Колоскова О.Н.</dc:creator>
  <cp:lastModifiedBy>user</cp:lastModifiedBy>
  <cp:revision>3</cp:revision>
  <cp:lastPrinted>2020-03-11T06:51:00Z</cp:lastPrinted>
  <dcterms:created xsi:type="dcterms:W3CDTF">2021-05-18T06:12:00Z</dcterms:created>
  <dcterms:modified xsi:type="dcterms:W3CDTF">2022-07-14T11:13:00Z</dcterms:modified>
</cp:coreProperties>
</file>