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A0BB" w14:textId="7222101F" w:rsidR="00651602" w:rsidRPr="005F5D67" w:rsidRDefault="00B739ED" w:rsidP="00AB58C1">
      <w:pPr>
        <w:ind w:left="567"/>
        <w:jc w:val="center"/>
        <w:rPr>
          <w:b/>
          <w:sz w:val="28"/>
          <w:szCs w:val="28"/>
        </w:rPr>
      </w:pPr>
      <w:r w:rsidRPr="005F5D67">
        <w:rPr>
          <w:b/>
          <w:sz w:val="28"/>
          <w:szCs w:val="28"/>
        </w:rPr>
        <w:t xml:space="preserve">Рейтинговая оценка эффективности закупочной деятельности муниципальных заказчиков Бобровского муниципального района Воронежской области заказчиков </w:t>
      </w:r>
      <w:r w:rsidRPr="005F5D67">
        <w:rPr>
          <w:b/>
          <w:sz w:val="28"/>
          <w:szCs w:val="28"/>
          <w:lang w:val="en-US"/>
        </w:rPr>
        <w:t>I</w:t>
      </w:r>
      <w:r w:rsidRPr="005F5D67">
        <w:rPr>
          <w:b/>
          <w:sz w:val="28"/>
          <w:szCs w:val="28"/>
        </w:rPr>
        <w:t xml:space="preserve"> и </w:t>
      </w:r>
      <w:r w:rsidRPr="005F5D67">
        <w:rPr>
          <w:b/>
          <w:sz w:val="28"/>
          <w:szCs w:val="28"/>
          <w:lang w:val="en-US"/>
        </w:rPr>
        <w:t>II</w:t>
      </w:r>
      <w:r w:rsidRPr="005F5D67">
        <w:rPr>
          <w:b/>
          <w:sz w:val="28"/>
          <w:szCs w:val="28"/>
        </w:rPr>
        <w:t xml:space="preserve"> категории</w:t>
      </w:r>
      <w:r w:rsidR="00651602">
        <w:rPr>
          <w:b/>
          <w:sz w:val="28"/>
          <w:szCs w:val="28"/>
        </w:rPr>
        <w:t xml:space="preserve"> за </w:t>
      </w:r>
      <w:r w:rsidR="00974E4D">
        <w:rPr>
          <w:b/>
          <w:sz w:val="28"/>
          <w:szCs w:val="28"/>
        </w:rPr>
        <w:t>3</w:t>
      </w:r>
      <w:r w:rsidR="00AB58C1">
        <w:rPr>
          <w:b/>
          <w:sz w:val="28"/>
          <w:szCs w:val="28"/>
        </w:rPr>
        <w:t xml:space="preserve"> квартал</w:t>
      </w:r>
      <w:r w:rsidR="000E3B3A">
        <w:rPr>
          <w:b/>
          <w:sz w:val="28"/>
          <w:szCs w:val="28"/>
        </w:rPr>
        <w:t>а</w:t>
      </w:r>
      <w:r w:rsidR="00AB58C1">
        <w:rPr>
          <w:b/>
          <w:sz w:val="28"/>
          <w:szCs w:val="28"/>
        </w:rPr>
        <w:t xml:space="preserve"> </w:t>
      </w:r>
      <w:r w:rsidR="00651602">
        <w:rPr>
          <w:b/>
          <w:sz w:val="28"/>
          <w:szCs w:val="28"/>
        </w:rPr>
        <w:t>20</w:t>
      </w:r>
      <w:r w:rsidR="00AB58C1">
        <w:rPr>
          <w:b/>
          <w:sz w:val="28"/>
          <w:szCs w:val="28"/>
        </w:rPr>
        <w:t>2</w:t>
      </w:r>
      <w:r w:rsidR="00A52BB5">
        <w:rPr>
          <w:b/>
          <w:sz w:val="28"/>
          <w:szCs w:val="28"/>
        </w:rPr>
        <w:t>2</w:t>
      </w:r>
      <w:r w:rsidR="00651602">
        <w:rPr>
          <w:b/>
          <w:sz w:val="28"/>
          <w:szCs w:val="28"/>
        </w:rPr>
        <w:t xml:space="preserve"> год</w:t>
      </w:r>
      <w:r w:rsidR="00AB58C1">
        <w:rPr>
          <w:b/>
          <w:sz w:val="28"/>
          <w:szCs w:val="28"/>
        </w:rPr>
        <w:t>а</w:t>
      </w:r>
      <w:r w:rsidR="00DA16FC">
        <w:rPr>
          <w:b/>
          <w:sz w:val="28"/>
          <w:szCs w:val="28"/>
        </w:rPr>
        <w:t>.</w:t>
      </w:r>
    </w:p>
    <w:p w14:paraId="10A5D298" w14:textId="77777777" w:rsidR="00922683" w:rsidRDefault="00922683" w:rsidP="001B36B0">
      <w:pPr>
        <w:jc w:val="center"/>
        <w:rPr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855"/>
        <w:gridCol w:w="6199"/>
        <w:gridCol w:w="2835"/>
      </w:tblGrid>
      <w:tr w:rsidR="00B739ED" w14:paraId="50A77DD7" w14:textId="77777777" w:rsidTr="00D873DE">
        <w:trPr>
          <w:trHeight w:val="798"/>
        </w:trPr>
        <w:tc>
          <w:tcPr>
            <w:tcW w:w="855" w:type="dxa"/>
          </w:tcPr>
          <w:p w14:paraId="448CCE96" w14:textId="77777777" w:rsidR="00B739ED" w:rsidRDefault="00B739ED" w:rsidP="001B3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199" w:type="dxa"/>
          </w:tcPr>
          <w:p w14:paraId="68DE2143" w14:textId="77777777" w:rsidR="00B739ED" w:rsidRDefault="00B739ED" w:rsidP="001B3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заказчика                          </w:t>
            </w:r>
          </w:p>
        </w:tc>
        <w:tc>
          <w:tcPr>
            <w:tcW w:w="2835" w:type="dxa"/>
          </w:tcPr>
          <w:p w14:paraId="2CAF0033" w14:textId="77777777" w:rsidR="00B739ED" w:rsidRDefault="00D873DE" w:rsidP="00D873DE">
            <w:pPr>
              <w:ind w:left="3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эффективности осуществления закупок</w:t>
            </w:r>
          </w:p>
        </w:tc>
      </w:tr>
      <w:tr w:rsidR="00652AB9" w14:paraId="794467EE" w14:textId="77777777" w:rsidTr="00D873DE">
        <w:trPr>
          <w:trHeight w:val="798"/>
        </w:trPr>
        <w:tc>
          <w:tcPr>
            <w:tcW w:w="855" w:type="dxa"/>
          </w:tcPr>
          <w:p w14:paraId="44938EBA" w14:textId="77777777" w:rsidR="00652AB9" w:rsidRDefault="00652AB9" w:rsidP="001B3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6BD74571" w14:textId="77777777" w:rsidR="00652AB9" w:rsidRPr="006542F8" w:rsidRDefault="00652AB9" w:rsidP="001B36B0">
            <w:pPr>
              <w:jc w:val="center"/>
              <w:rPr>
                <w:b/>
                <w:sz w:val="28"/>
                <w:szCs w:val="28"/>
              </w:rPr>
            </w:pPr>
            <w:r w:rsidRPr="006542F8">
              <w:rPr>
                <w:b/>
                <w:sz w:val="28"/>
                <w:szCs w:val="28"/>
              </w:rPr>
              <w:t xml:space="preserve">Заказчики </w:t>
            </w:r>
            <w:r w:rsidRPr="006542F8">
              <w:rPr>
                <w:b/>
                <w:sz w:val="28"/>
                <w:szCs w:val="28"/>
                <w:lang w:val="en-US"/>
              </w:rPr>
              <w:t>I</w:t>
            </w:r>
            <w:r w:rsidRPr="006542F8">
              <w:rPr>
                <w:b/>
                <w:sz w:val="28"/>
                <w:szCs w:val="28"/>
              </w:rPr>
              <w:t xml:space="preserve"> категории</w:t>
            </w:r>
          </w:p>
        </w:tc>
        <w:tc>
          <w:tcPr>
            <w:tcW w:w="2835" w:type="dxa"/>
          </w:tcPr>
          <w:p w14:paraId="3C8FF204" w14:textId="77777777" w:rsidR="00652AB9" w:rsidRDefault="00652AB9" w:rsidP="00D873DE">
            <w:pPr>
              <w:ind w:left="34" w:hanging="142"/>
              <w:jc w:val="center"/>
              <w:rPr>
                <w:sz w:val="28"/>
                <w:szCs w:val="28"/>
              </w:rPr>
            </w:pPr>
          </w:p>
        </w:tc>
      </w:tr>
      <w:tr w:rsidR="00B739ED" w14:paraId="26C51C54" w14:textId="77777777" w:rsidTr="00D873DE">
        <w:tc>
          <w:tcPr>
            <w:tcW w:w="855" w:type="dxa"/>
          </w:tcPr>
          <w:p w14:paraId="5054058E" w14:textId="77777777" w:rsidR="00B739ED" w:rsidRPr="001732D6" w:rsidRDefault="00B739ED" w:rsidP="00D873DE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4265E83C" w14:textId="77777777" w:rsidR="00B739ED" w:rsidRDefault="00B739ED" w:rsidP="00D873DE">
            <w:pPr>
              <w:jc w:val="center"/>
              <w:rPr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D873DE">
              <w:rPr>
                <w:color w:val="000000"/>
                <w:sz w:val="28"/>
                <w:szCs w:val="28"/>
              </w:rPr>
              <w:t xml:space="preserve">городского поселения г. Бобров </w:t>
            </w:r>
            <w:r w:rsidRPr="00821527">
              <w:rPr>
                <w:color w:val="000000"/>
                <w:sz w:val="28"/>
                <w:szCs w:val="28"/>
              </w:rPr>
              <w:t>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5A8B22DB" w14:textId="156B6EA0" w:rsidR="00B739ED" w:rsidRPr="005142B8" w:rsidRDefault="00C702AE" w:rsidP="00A52B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74,08</w:t>
            </w:r>
          </w:p>
        </w:tc>
      </w:tr>
      <w:tr w:rsidR="00BA5D2E" w14:paraId="7F08C6D5" w14:textId="77777777" w:rsidTr="00A662A2">
        <w:tc>
          <w:tcPr>
            <w:tcW w:w="855" w:type="dxa"/>
          </w:tcPr>
          <w:p w14:paraId="17F42E79" w14:textId="77777777" w:rsidR="00BA5D2E" w:rsidRPr="001732D6" w:rsidRDefault="00BA5D2E" w:rsidP="00BA5D2E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DA78824" w14:textId="219A618A" w:rsidR="00BA5D2E" w:rsidRPr="00821527" w:rsidRDefault="00BA5D2E" w:rsidP="00BA5D2E">
            <w:pPr>
              <w:jc w:val="center"/>
              <w:rPr>
                <w:color w:val="000000"/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>Администрация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6F1E78AF" w14:textId="4615E9DD" w:rsidR="00BA5D2E" w:rsidRDefault="00C702AE" w:rsidP="00BA5D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83,48</w:t>
            </w:r>
          </w:p>
        </w:tc>
      </w:tr>
      <w:tr w:rsidR="00BA5D2E" w14:paraId="23B699E9" w14:textId="77777777" w:rsidTr="0026220B">
        <w:tc>
          <w:tcPr>
            <w:tcW w:w="855" w:type="dxa"/>
          </w:tcPr>
          <w:p w14:paraId="51268962" w14:textId="77777777" w:rsidR="00BA5D2E" w:rsidRPr="001732D6" w:rsidRDefault="00BA5D2E" w:rsidP="00BA5D2E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E714D8A" w14:textId="499AAB1E" w:rsidR="00BA5D2E" w:rsidRPr="00821527" w:rsidRDefault="00BA5D2E" w:rsidP="00BA5D2E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Анновского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поселения город Бобров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6BB89846" w14:textId="5DF79FC4" w:rsidR="00BA5D2E" w:rsidRDefault="00974E4D" w:rsidP="00BA5D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79,5</w:t>
            </w:r>
          </w:p>
        </w:tc>
      </w:tr>
      <w:tr w:rsidR="00BA5D2E" w14:paraId="6B69C42B" w14:textId="77777777" w:rsidTr="00E34207">
        <w:tc>
          <w:tcPr>
            <w:tcW w:w="855" w:type="dxa"/>
          </w:tcPr>
          <w:p w14:paraId="6FA7CFA1" w14:textId="77777777" w:rsidR="00BA5D2E" w:rsidRPr="001732D6" w:rsidRDefault="00BA5D2E" w:rsidP="00BA5D2E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13D537F8" w14:textId="3D948E6D" w:rsidR="00BA5D2E" w:rsidRPr="00821527" w:rsidRDefault="00BA5D2E" w:rsidP="00BA5D2E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Липовского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75D0EEE5" w14:textId="5F246C02" w:rsidR="00BA5D2E" w:rsidRDefault="00C702AE" w:rsidP="00BA5D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82,2</w:t>
            </w:r>
          </w:p>
        </w:tc>
      </w:tr>
      <w:tr w:rsidR="002A1968" w14:paraId="2E3BB390" w14:textId="77777777" w:rsidTr="00584BD5">
        <w:tc>
          <w:tcPr>
            <w:tcW w:w="855" w:type="dxa"/>
          </w:tcPr>
          <w:p w14:paraId="1A7A213E" w14:textId="77777777" w:rsidR="002A1968" w:rsidRPr="001732D6" w:rsidRDefault="002A1968" w:rsidP="002A1968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A5A17FF" w14:textId="7E37BDD3" w:rsidR="002A1968" w:rsidRPr="00821527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Мечетского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4D576E9F" w14:textId="3782A70B" w:rsidR="002A1968" w:rsidRDefault="00974E4D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78,6</w:t>
            </w:r>
          </w:p>
        </w:tc>
      </w:tr>
      <w:tr w:rsidR="00780D6B" w14:paraId="4FC8BC93" w14:textId="77777777" w:rsidTr="00584BD5">
        <w:tc>
          <w:tcPr>
            <w:tcW w:w="855" w:type="dxa"/>
          </w:tcPr>
          <w:p w14:paraId="0A44773D" w14:textId="77777777" w:rsidR="00780D6B" w:rsidRPr="001732D6" w:rsidRDefault="00780D6B" w:rsidP="002A1968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F9F1FE5" w14:textId="6088E488" w:rsidR="00780D6B" w:rsidRPr="00BB19AB" w:rsidRDefault="00780D6B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780D6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780D6B">
              <w:rPr>
                <w:color w:val="000000"/>
                <w:sz w:val="28"/>
                <w:szCs w:val="28"/>
              </w:rPr>
              <w:t>Семено</w:t>
            </w:r>
            <w:proofErr w:type="spellEnd"/>
            <w:r w:rsidRPr="00780D6B">
              <w:rPr>
                <w:color w:val="000000"/>
                <w:sz w:val="28"/>
                <w:szCs w:val="28"/>
              </w:rPr>
              <w:t>-Александровского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16979200" w14:textId="4348E37E" w:rsidR="00780D6B" w:rsidRDefault="00C702AE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79,5</w:t>
            </w:r>
          </w:p>
        </w:tc>
      </w:tr>
      <w:tr w:rsidR="002A1968" w14:paraId="7AA84FDC" w14:textId="77777777" w:rsidTr="00B67EC2">
        <w:tc>
          <w:tcPr>
            <w:tcW w:w="855" w:type="dxa"/>
          </w:tcPr>
          <w:p w14:paraId="11EB0719" w14:textId="77777777" w:rsidR="002A1968" w:rsidRPr="001732D6" w:rsidRDefault="002A1968" w:rsidP="002A1968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07C0D86" w14:textId="21FC2F1E" w:rsidR="002A1968" w:rsidRPr="00821527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Юдановского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321F6D13" w14:textId="4F348112" w:rsidR="002A1968" w:rsidRDefault="00C702AE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79,5</w:t>
            </w:r>
          </w:p>
        </w:tc>
      </w:tr>
      <w:tr w:rsidR="002A1968" w14:paraId="000C8894" w14:textId="77777777" w:rsidTr="008218B6">
        <w:tc>
          <w:tcPr>
            <w:tcW w:w="855" w:type="dxa"/>
          </w:tcPr>
          <w:p w14:paraId="6D2D9211" w14:textId="77777777" w:rsidR="002A1968" w:rsidRPr="001732D6" w:rsidRDefault="002A1968" w:rsidP="002A1968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8499735" w14:textId="32EECE16" w:rsidR="002A1968" w:rsidRPr="00821527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color w:val="000000"/>
                <w:sz w:val="28"/>
                <w:szCs w:val="28"/>
              </w:rPr>
              <w:t>бюджетное</w:t>
            </w:r>
            <w:r w:rsidRPr="00821527">
              <w:rPr>
                <w:color w:val="000000"/>
                <w:sz w:val="28"/>
                <w:szCs w:val="28"/>
              </w:rPr>
              <w:t xml:space="preserve"> общеобразовательное учреждение </w:t>
            </w:r>
            <w:proofErr w:type="spellStart"/>
            <w:r w:rsidRPr="00821527">
              <w:rPr>
                <w:color w:val="000000"/>
                <w:sz w:val="28"/>
                <w:szCs w:val="28"/>
              </w:rPr>
              <w:t>Хреновская</w:t>
            </w:r>
            <w:proofErr w:type="spellEnd"/>
            <w:r w:rsidRPr="00821527">
              <w:rPr>
                <w:color w:val="000000"/>
                <w:sz w:val="28"/>
                <w:szCs w:val="28"/>
              </w:rPr>
              <w:t xml:space="preserve"> средняя общеобразовательная школа №1</w:t>
            </w:r>
          </w:p>
        </w:tc>
        <w:tc>
          <w:tcPr>
            <w:tcW w:w="2835" w:type="dxa"/>
          </w:tcPr>
          <w:p w14:paraId="0A3A77A4" w14:textId="52FCBCA1" w:rsidR="002A1968" w:rsidRDefault="00C702AE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75,44</w:t>
            </w:r>
          </w:p>
        </w:tc>
      </w:tr>
      <w:tr w:rsidR="008C358F" w14:paraId="71C70C47" w14:textId="77777777" w:rsidTr="008218B6">
        <w:tc>
          <w:tcPr>
            <w:tcW w:w="855" w:type="dxa"/>
          </w:tcPr>
          <w:p w14:paraId="29E8C20C" w14:textId="77777777" w:rsidR="008C358F" w:rsidRPr="001732D6" w:rsidRDefault="008C358F" w:rsidP="002A1968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1690A05" w14:textId="0E50707C" w:rsidR="008C358F" w:rsidRPr="00821527" w:rsidRDefault="00780D6B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МКП «Благоустройство»</w:t>
            </w:r>
          </w:p>
        </w:tc>
        <w:tc>
          <w:tcPr>
            <w:tcW w:w="2835" w:type="dxa"/>
          </w:tcPr>
          <w:p w14:paraId="15B23C7C" w14:textId="2787B669" w:rsidR="008C358F" w:rsidRDefault="00C702AE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75,24</w:t>
            </w:r>
          </w:p>
        </w:tc>
      </w:tr>
      <w:tr w:rsidR="002A1968" w14:paraId="685E0FC1" w14:textId="77777777" w:rsidTr="006542F8">
        <w:trPr>
          <w:trHeight w:val="789"/>
        </w:trPr>
        <w:tc>
          <w:tcPr>
            <w:tcW w:w="855" w:type="dxa"/>
          </w:tcPr>
          <w:p w14:paraId="72DC8426" w14:textId="77777777" w:rsidR="002A1968" w:rsidRPr="006E6C98" w:rsidRDefault="002A1968" w:rsidP="002A1968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10C6AA82" w14:textId="77777777" w:rsidR="002A1968" w:rsidRPr="006542F8" w:rsidRDefault="002A1968" w:rsidP="002A19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42F8">
              <w:rPr>
                <w:b/>
                <w:color w:val="000000"/>
                <w:sz w:val="28"/>
                <w:szCs w:val="28"/>
              </w:rPr>
              <w:t>Заказчики</w:t>
            </w:r>
            <w:r w:rsidRPr="006542F8">
              <w:rPr>
                <w:b/>
                <w:color w:val="000000"/>
                <w:sz w:val="28"/>
                <w:szCs w:val="28"/>
                <w:lang w:val="en-US"/>
              </w:rPr>
              <w:t xml:space="preserve"> II </w:t>
            </w:r>
            <w:r w:rsidRPr="006542F8">
              <w:rPr>
                <w:b/>
                <w:color w:val="000000"/>
                <w:sz w:val="28"/>
                <w:szCs w:val="28"/>
              </w:rPr>
              <w:t>категории</w:t>
            </w:r>
          </w:p>
        </w:tc>
        <w:tc>
          <w:tcPr>
            <w:tcW w:w="2835" w:type="dxa"/>
          </w:tcPr>
          <w:p w14:paraId="3087E4B7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A1968" w:rsidRPr="00BB19AB" w14:paraId="2E682A9E" w14:textId="77777777" w:rsidTr="00C40C7E">
        <w:trPr>
          <w:trHeight w:val="249"/>
        </w:trPr>
        <w:tc>
          <w:tcPr>
            <w:tcW w:w="855" w:type="dxa"/>
          </w:tcPr>
          <w:p w14:paraId="7B8F3FB1" w14:textId="77777777" w:rsidR="002A1968" w:rsidRPr="001732D6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18B6EAC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Бобровский детский сад №1 общеразвивающего вида</w:t>
            </w:r>
          </w:p>
        </w:tc>
        <w:tc>
          <w:tcPr>
            <w:tcW w:w="2835" w:type="dxa"/>
          </w:tcPr>
          <w:p w14:paraId="1D21A29D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20C5F081" w14:textId="77777777" w:rsidTr="00C40C7E">
        <w:trPr>
          <w:trHeight w:val="195"/>
        </w:trPr>
        <w:tc>
          <w:tcPr>
            <w:tcW w:w="855" w:type="dxa"/>
          </w:tcPr>
          <w:p w14:paraId="6D37B11C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C92647A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Бобровский детский сад №2 общеразвивающего вида</w:t>
            </w:r>
          </w:p>
        </w:tc>
        <w:tc>
          <w:tcPr>
            <w:tcW w:w="2835" w:type="dxa"/>
          </w:tcPr>
          <w:p w14:paraId="672565F9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0066012D" w14:textId="77777777" w:rsidTr="00C40C7E">
        <w:trPr>
          <w:trHeight w:val="195"/>
        </w:trPr>
        <w:tc>
          <w:tcPr>
            <w:tcW w:w="855" w:type="dxa"/>
          </w:tcPr>
          <w:p w14:paraId="64A83FAE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59FE69B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821527">
              <w:rPr>
                <w:color w:val="000000"/>
                <w:sz w:val="28"/>
                <w:szCs w:val="28"/>
              </w:rPr>
              <w:t xml:space="preserve">униципальное казенное дошкольное образовательное учреждение Бобровский </w:t>
            </w:r>
            <w:r>
              <w:rPr>
                <w:color w:val="000000"/>
                <w:sz w:val="28"/>
                <w:szCs w:val="28"/>
              </w:rPr>
              <w:t>детский сад №3 «Солнышко»</w:t>
            </w:r>
            <w:r w:rsidRPr="00821527">
              <w:rPr>
                <w:color w:val="000000"/>
                <w:sz w:val="28"/>
                <w:szCs w:val="28"/>
              </w:rPr>
              <w:t xml:space="preserve"> общеразвивающего вида</w:t>
            </w:r>
          </w:p>
        </w:tc>
        <w:tc>
          <w:tcPr>
            <w:tcW w:w="2835" w:type="dxa"/>
          </w:tcPr>
          <w:p w14:paraId="025E8D79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11E152B9" w14:textId="77777777" w:rsidTr="00C40C7E">
        <w:trPr>
          <w:trHeight w:val="120"/>
        </w:trPr>
        <w:tc>
          <w:tcPr>
            <w:tcW w:w="855" w:type="dxa"/>
          </w:tcPr>
          <w:p w14:paraId="6447C0E3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FBFB561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Бобровский детский сад №4 общеразвивающего вида</w:t>
            </w:r>
          </w:p>
        </w:tc>
        <w:tc>
          <w:tcPr>
            <w:tcW w:w="2835" w:type="dxa"/>
          </w:tcPr>
          <w:p w14:paraId="689E098D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567186A4" w14:textId="77777777" w:rsidTr="00C40C7E">
        <w:trPr>
          <w:trHeight w:val="195"/>
        </w:trPr>
        <w:tc>
          <w:tcPr>
            <w:tcW w:w="855" w:type="dxa"/>
          </w:tcPr>
          <w:p w14:paraId="0C2F3749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A68A837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color w:val="000000"/>
                <w:sz w:val="28"/>
                <w:szCs w:val="28"/>
              </w:rPr>
              <w:t>бюджетное</w:t>
            </w:r>
            <w:r w:rsidRPr="00BB19AB">
              <w:rPr>
                <w:color w:val="000000"/>
                <w:sz w:val="28"/>
                <w:szCs w:val="28"/>
              </w:rPr>
              <w:t xml:space="preserve"> дошкольное образовательное учреждение Бобровский детский сад №5 "Сказка" общеразвивающего вида</w:t>
            </w:r>
          </w:p>
        </w:tc>
        <w:tc>
          <w:tcPr>
            <w:tcW w:w="2835" w:type="dxa"/>
          </w:tcPr>
          <w:p w14:paraId="6C09FE6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22AD1226" w14:textId="77777777" w:rsidTr="00C40C7E">
        <w:trPr>
          <w:trHeight w:val="165"/>
        </w:trPr>
        <w:tc>
          <w:tcPr>
            <w:tcW w:w="855" w:type="dxa"/>
          </w:tcPr>
          <w:p w14:paraId="5C471785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E5E3045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Бобровский детский сад №6 общеразвивающего вида</w:t>
            </w:r>
          </w:p>
        </w:tc>
        <w:tc>
          <w:tcPr>
            <w:tcW w:w="2835" w:type="dxa"/>
          </w:tcPr>
          <w:p w14:paraId="6E6E9092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768C522E" w14:textId="77777777" w:rsidTr="00C40C7E">
        <w:trPr>
          <w:trHeight w:val="165"/>
        </w:trPr>
        <w:tc>
          <w:tcPr>
            <w:tcW w:w="855" w:type="dxa"/>
          </w:tcPr>
          <w:p w14:paraId="649DFEDD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1C4753EE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Бобровский детский сад №7 общеразвивающего вида</w:t>
            </w:r>
          </w:p>
        </w:tc>
        <w:tc>
          <w:tcPr>
            <w:tcW w:w="2835" w:type="dxa"/>
          </w:tcPr>
          <w:p w14:paraId="776B9DA9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6EBEFE98" w14:textId="77777777" w:rsidTr="00C40C7E">
        <w:trPr>
          <w:trHeight w:val="165"/>
        </w:trPr>
        <w:tc>
          <w:tcPr>
            <w:tcW w:w="855" w:type="dxa"/>
          </w:tcPr>
          <w:p w14:paraId="00399D3C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D51B747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color w:val="000000"/>
                <w:sz w:val="28"/>
                <w:szCs w:val="28"/>
              </w:rPr>
              <w:t>бюджетное</w:t>
            </w:r>
            <w:r w:rsidRPr="00BB19AB">
              <w:rPr>
                <w:color w:val="000000"/>
                <w:sz w:val="28"/>
                <w:szCs w:val="28"/>
              </w:rPr>
              <w:t xml:space="preserve"> дошкольное образовательное учреждение Слободской детский сад «Пряничный домик» общеразвивающего вида</w:t>
            </w:r>
          </w:p>
        </w:tc>
        <w:tc>
          <w:tcPr>
            <w:tcW w:w="2835" w:type="dxa"/>
          </w:tcPr>
          <w:p w14:paraId="02F0E648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08A00014" w14:textId="77777777" w:rsidTr="00C40C7E">
        <w:trPr>
          <w:trHeight w:val="165"/>
        </w:trPr>
        <w:tc>
          <w:tcPr>
            <w:tcW w:w="855" w:type="dxa"/>
          </w:tcPr>
          <w:p w14:paraId="3039EE08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96D672C" w14:textId="77777777" w:rsidR="002A1968" w:rsidRPr="00B84E79" w:rsidRDefault="002A1968" w:rsidP="002A1968">
            <w:pPr>
              <w:rPr>
                <w:color w:val="000000"/>
                <w:sz w:val="28"/>
                <w:szCs w:val="28"/>
              </w:rPr>
            </w:pPr>
            <w:r w:rsidRPr="00B84E79">
              <w:rPr>
                <w:color w:val="000000"/>
                <w:sz w:val="28"/>
                <w:szCs w:val="28"/>
              </w:rPr>
              <w:t>Отдел культуры администрации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351BDAA7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7529A3ED" w14:textId="77777777" w:rsidTr="00C40C7E">
        <w:trPr>
          <w:trHeight w:val="165"/>
        </w:trPr>
        <w:tc>
          <w:tcPr>
            <w:tcW w:w="855" w:type="dxa"/>
          </w:tcPr>
          <w:p w14:paraId="7D2FB6B6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A814DD8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Отдел образования администрации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3D94165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</w:tr>
      <w:tr w:rsidR="002A1968" w:rsidRPr="00BB19AB" w14:paraId="64EDF2B6" w14:textId="77777777" w:rsidTr="00C40C7E">
        <w:trPr>
          <w:trHeight w:val="165"/>
        </w:trPr>
        <w:tc>
          <w:tcPr>
            <w:tcW w:w="855" w:type="dxa"/>
          </w:tcPr>
          <w:p w14:paraId="5982AE43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564213A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учреждение «ХТО Бобровского муниципального района»</w:t>
            </w:r>
          </w:p>
        </w:tc>
        <w:tc>
          <w:tcPr>
            <w:tcW w:w="2835" w:type="dxa"/>
          </w:tcPr>
          <w:p w14:paraId="6D5B5C39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230C7719" w14:textId="77777777" w:rsidTr="00D873DE">
        <w:tc>
          <w:tcPr>
            <w:tcW w:w="855" w:type="dxa"/>
          </w:tcPr>
          <w:p w14:paraId="3A9CDB52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E96AF55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Верхнеикорецкого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65D121D9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2C371209" w14:textId="77777777" w:rsidTr="00D873DE">
        <w:tc>
          <w:tcPr>
            <w:tcW w:w="855" w:type="dxa"/>
          </w:tcPr>
          <w:p w14:paraId="603ACAFF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A8A8B94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Коршевского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401978AB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38736766" w14:textId="77777777" w:rsidTr="00D873DE">
        <w:tc>
          <w:tcPr>
            <w:tcW w:w="855" w:type="dxa"/>
          </w:tcPr>
          <w:p w14:paraId="1F99F645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08983BD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Администрация Никольского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668FDF38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6F737D67" w14:textId="77777777" w:rsidTr="00D873DE">
        <w:tc>
          <w:tcPr>
            <w:tcW w:w="855" w:type="dxa"/>
          </w:tcPr>
          <w:p w14:paraId="3E5277CA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CCA6203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Администрация Октябрьского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7B1F00ED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0FC3A0B6" w14:textId="77777777" w:rsidTr="00D873DE">
        <w:tc>
          <w:tcPr>
            <w:tcW w:w="855" w:type="dxa"/>
          </w:tcPr>
          <w:p w14:paraId="3C9EDB9E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55C185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Пчелинов</w:t>
            </w:r>
            <w:r w:rsidRPr="00821527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821527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291E703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415A0D2E" w14:textId="77777777" w:rsidTr="00D873DE">
        <w:tc>
          <w:tcPr>
            <w:tcW w:w="855" w:type="dxa"/>
          </w:tcPr>
          <w:p w14:paraId="3E91BD42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8165B20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Администрация Слободского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0CB2C5C7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1CBE794D" w14:textId="77777777" w:rsidTr="00D873DE">
        <w:tc>
          <w:tcPr>
            <w:tcW w:w="855" w:type="dxa"/>
          </w:tcPr>
          <w:p w14:paraId="36B865CB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B25EC8B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Администрация Сухо-Березовского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58F07B7E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21F36833" w14:textId="77777777" w:rsidTr="00D873DE">
        <w:tc>
          <w:tcPr>
            <w:tcW w:w="855" w:type="dxa"/>
          </w:tcPr>
          <w:p w14:paraId="5240415C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6183DB8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Тройнянского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6B046068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69C189D0" w14:textId="77777777" w:rsidTr="00D873DE">
        <w:tc>
          <w:tcPr>
            <w:tcW w:w="855" w:type="dxa"/>
          </w:tcPr>
          <w:p w14:paraId="11F12E18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C81FFB8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Хреновского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523C2E1A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0B3BF167" w14:textId="77777777" w:rsidTr="00D873DE">
        <w:tc>
          <w:tcPr>
            <w:tcW w:w="855" w:type="dxa"/>
          </w:tcPr>
          <w:p w14:paraId="40D0DFC2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824DE3C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>Администрация Чесменского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296E659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5C7A13F0" w14:textId="77777777" w:rsidTr="00D873DE">
        <w:tc>
          <w:tcPr>
            <w:tcW w:w="855" w:type="dxa"/>
          </w:tcPr>
          <w:p w14:paraId="15A8C1F4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62576B3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Шестаковского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66476853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785010A8" w14:textId="77777777" w:rsidTr="00D873DE">
        <w:tc>
          <w:tcPr>
            <w:tcW w:w="855" w:type="dxa"/>
          </w:tcPr>
          <w:p w14:paraId="525BCB95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69DF47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821527">
              <w:rPr>
                <w:color w:val="000000"/>
                <w:sz w:val="28"/>
                <w:szCs w:val="28"/>
              </w:rPr>
              <w:t>Шишовского</w:t>
            </w:r>
            <w:proofErr w:type="spellEnd"/>
            <w:r w:rsidRPr="00821527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14B82AD6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66A7A92B" w14:textId="77777777" w:rsidTr="00D873DE">
        <w:tc>
          <w:tcPr>
            <w:tcW w:w="855" w:type="dxa"/>
          </w:tcPr>
          <w:p w14:paraId="4724B20F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5CFD02D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821527">
              <w:rPr>
                <w:color w:val="000000"/>
                <w:sz w:val="28"/>
                <w:szCs w:val="28"/>
              </w:rPr>
              <w:t>Ясенковского</w:t>
            </w:r>
            <w:proofErr w:type="spellEnd"/>
            <w:r w:rsidRPr="00821527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2835" w:type="dxa"/>
          </w:tcPr>
          <w:p w14:paraId="7072294F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0E78A53F" w14:textId="77777777" w:rsidTr="00D873DE">
        <w:tc>
          <w:tcPr>
            <w:tcW w:w="855" w:type="dxa"/>
          </w:tcPr>
          <w:p w14:paraId="4911BEFF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8D91773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учреждение культуры "Центр досуга, народного творчества и краеведения Бобровского муниципального района"</w:t>
            </w:r>
          </w:p>
        </w:tc>
        <w:tc>
          <w:tcPr>
            <w:tcW w:w="2835" w:type="dxa"/>
          </w:tcPr>
          <w:p w14:paraId="4B65764F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50B91C2B" w14:textId="77777777" w:rsidTr="00D873DE">
        <w:tc>
          <w:tcPr>
            <w:tcW w:w="855" w:type="dxa"/>
          </w:tcPr>
          <w:p w14:paraId="45680E9E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405AE19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образовательное учреждение дополнительного образования детей "Бобровская детская школа искусств"</w:t>
            </w:r>
          </w:p>
        </w:tc>
        <w:tc>
          <w:tcPr>
            <w:tcW w:w="2835" w:type="dxa"/>
          </w:tcPr>
          <w:p w14:paraId="28F4C1BC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5A0ED5F4" w14:textId="77777777" w:rsidTr="00D873DE">
        <w:tc>
          <w:tcPr>
            <w:tcW w:w="855" w:type="dxa"/>
          </w:tcPr>
          <w:p w14:paraId="687A7369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CAA828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Бобровская средняя общеобразовательная школа №1</w:t>
            </w:r>
          </w:p>
        </w:tc>
        <w:tc>
          <w:tcPr>
            <w:tcW w:w="2835" w:type="dxa"/>
          </w:tcPr>
          <w:p w14:paraId="745E206C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09238AA6" w14:textId="77777777" w:rsidTr="00D873DE">
        <w:tc>
          <w:tcPr>
            <w:tcW w:w="855" w:type="dxa"/>
          </w:tcPr>
          <w:p w14:paraId="0632E243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91ED80A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Бобровская средняя общеобразовательная школа №2</w:t>
            </w:r>
          </w:p>
        </w:tc>
        <w:tc>
          <w:tcPr>
            <w:tcW w:w="2835" w:type="dxa"/>
          </w:tcPr>
          <w:p w14:paraId="5F52DE35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1C032C1F" w14:textId="77777777" w:rsidTr="006E6C98">
        <w:trPr>
          <w:trHeight w:val="981"/>
        </w:trPr>
        <w:tc>
          <w:tcPr>
            <w:tcW w:w="855" w:type="dxa"/>
          </w:tcPr>
          <w:p w14:paraId="338AAB4B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9DA1D6E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Анновская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835" w:type="dxa"/>
          </w:tcPr>
          <w:p w14:paraId="6FA80636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41D73D94" w14:textId="77777777" w:rsidTr="00110DE6">
        <w:trPr>
          <w:trHeight w:val="1140"/>
        </w:trPr>
        <w:tc>
          <w:tcPr>
            <w:tcW w:w="855" w:type="dxa"/>
          </w:tcPr>
          <w:p w14:paraId="40C06752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BB19AB">
              <w:rPr>
                <w:sz w:val="28"/>
                <w:szCs w:val="28"/>
              </w:rPr>
              <w:t>М</w:t>
            </w:r>
          </w:p>
        </w:tc>
        <w:tc>
          <w:tcPr>
            <w:tcW w:w="6199" w:type="dxa"/>
            <w:vAlign w:val="center"/>
          </w:tcPr>
          <w:p w14:paraId="30488843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Верхнеикорецкая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835" w:type="dxa"/>
          </w:tcPr>
          <w:p w14:paraId="69A03327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5E92B894" w14:textId="77777777" w:rsidTr="00110DE6">
        <w:trPr>
          <w:trHeight w:val="1140"/>
        </w:trPr>
        <w:tc>
          <w:tcPr>
            <w:tcW w:w="855" w:type="dxa"/>
          </w:tcPr>
          <w:p w14:paraId="79622B82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62C04C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E6C66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бюджетное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общеобразовательное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учреждение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6C66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оршевская</w:t>
            </w:r>
            <w:proofErr w:type="spellEnd"/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средняя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общеобразовательная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2835" w:type="dxa"/>
          </w:tcPr>
          <w:p w14:paraId="21C00529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5D209629" w14:textId="77777777" w:rsidTr="00D873DE">
        <w:tc>
          <w:tcPr>
            <w:tcW w:w="855" w:type="dxa"/>
          </w:tcPr>
          <w:p w14:paraId="3DBFF8EE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8BDA34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Липовская средняя общеобразовательная школа</w:t>
            </w:r>
          </w:p>
        </w:tc>
        <w:tc>
          <w:tcPr>
            <w:tcW w:w="2835" w:type="dxa"/>
          </w:tcPr>
          <w:p w14:paraId="6E2D5B9D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62794A89" w14:textId="77777777" w:rsidTr="00D873DE">
        <w:tc>
          <w:tcPr>
            <w:tcW w:w="855" w:type="dxa"/>
          </w:tcPr>
          <w:p w14:paraId="462D941C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D97E19E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Мечётская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835" w:type="dxa"/>
          </w:tcPr>
          <w:p w14:paraId="26B7565F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1A442CEA" w14:textId="77777777" w:rsidTr="00D873DE">
        <w:tc>
          <w:tcPr>
            <w:tcW w:w="855" w:type="dxa"/>
          </w:tcPr>
          <w:p w14:paraId="622D434F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D7C09DC" w14:textId="77777777" w:rsidR="002A1968" w:rsidRPr="006B5CB0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6B5CB0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Никольская средняя общеобразовательная школа</w:t>
            </w:r>
          </w:p>
        </w:tc>
        <w:tc>
          <w:tcPr>
            <w:tcW w:w="2835" w:type="dxa"/>
          </w:tcPr>
          <w:p w14:paraId="1A9326CC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03E600E2" w14:textId="77777777" w:rsidTr="00D873DE">
        <w:tc>
          <w:tcPr>
            <w:tcW w:w="855" w:type="dxa"/>
          </w:tcPr>
          <w:p w14:paraId="447BC774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B9F7AB1" w14:textId="77777777" w:rsidR="002A1968" w:rsidRPr="006B5CB0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6B5CB0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Октябрьская средняя общеобразовательная школа</w:t>
            </w:r>
          </w:p>
        </w:tc>
        <w:tc>
          <w:tcPr>
            <w:tcW w:w="2835" w:type="dxa"/>
          </w:tcPr>
          <w:p w14:paraId="1032B211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072F0D6E" w14:textId="77777777" w:rsidTr="00D873DE">
        <w:tc>
          <w:tcPr>
            <w:tcW w:w="855" w:type="dxa"/>
          </w:tcPr>
          <w:p w14:paraId="29BC9540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2B6861A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Песковатская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835" w:type="dxa"/>
          </w:tcPr>
          <w:p w14:paraId="6F4362B8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56A133FB" w14:textId="77777777" w:rsidTr="00D873DE">
        <w:tc>
          <w:tcPr>
            <w:tcW w:w="855" w:type="dxa"/>
          </w:tcPr>
          <w:p w14:paraId="3322EDAF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E05194E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Пчелиновская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835" w:type="dxa"/>
          </w:tcPr>
          <w:p w14:paraId="04A8B129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7FD122B5" w14:textId="77777777" w:rsidTr="00D873DE">
        <w:tc>
          <w:tcPr>
            <w:tcW w:w="855" w:type="dxa"/>
          </w:tcPr>
          <w:p w14:paraId="015405F8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F75B025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Сухо-Березовская средняя общеобразовательная школа</w:t>
            </w:r>
          </w:p>
        </w:tc>
        <w:tc>
          <w:tcPr>
            <w:tcW w:w="2835" w:type="dxa"/>
          </w:tcPr>
          <w:p w14:paraId="30F345FF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0D9039BA" w14:textId="77777777" w:rsidTr="00D873DE">
        <w:tc>
          <w:tcPr>
            <w:tcW w:w="855" w:type="dxa"/>
          </w:tcPr>
          <w:p w14:paraId="152D84DC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E4EBAF9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821527">
              <w:rPr>
                <w:color w:val="000000"/>
                <w:sz w:val="28"/>
                <w:szCs w:val="28"/>
              </w:rPr>
              <w:t>Семено</w:t>
            </w:r>
            <w:proofErr w:type="spellEnd"/>
            <w:r w:rsidRPr="00821527">
              <w:rPr>
                <w:color w:val="000000"/>
                <w:sz w:val="28"/>
                <w:szCs w:val="28"/>
              </w:rPr>
              <w:t>-Александровская средняя общеобразовательная школа</w:t>
            </w:r>
          </w:p>
        </w:tc>
        <w:tc>
          <w:tcPr>
            <w:tcW w:w="2835" w:type="dxa"/>
          </w:tcPr>
          <w:p w14:paraId="7D67AE22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7DE686BE" w14:textId="77777777" w:rsidTr="00D873DE">
        <w:tc>
          <w:tcPr>
            <w:tcW w:w="855" w:type="dxa"/>
          </w:tcPr>
          <w:p w14:paraId="3FBD25D8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661AC27" w14:textId="77777777" w:rsidR="002A1968" w:rsidRPr="00821527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821527">
              <w:rPr>
                <w:color w:val="000000"/>
                <w:sz w:val="28"/>
                <w:szCs w:val="28"/>
              </w:rPr>
              <w:t>Хреновская</w:t>
            </w:r>
            <w:proofErr w:type="spellEnd"/>
            <w:r w:rsidRPr="00821527">
              <w:rPr>
                <w:color w:val="000000"/>
                <w:sz w:val="28"/>
                <w:szCs w:val="28"/>
              </w:rPr>
              <w:t xml:space="preserve"> средняя общеобразовательная школа №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C164874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159F00ED" w14:textId="77777777" w:rsidTr="00533EE2">
        <w:tc>
          <w:tcPr>
            <w:tcW w:w="855" w:type="dxa"/>
          </w:tcPr>
          <w:p w14:paraId="0FCC29ED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2671292A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Чесменская средняя общеобразовательная школа</w:t>
            </w:r>
          </w:p>
        </w:tc>
        <w:tc>
          <w:tcPr>
            <w:tcW w:w="2835" w:type="dxa"/>
          </w:tcPr>
          <w:p w14:paraId="5E44EF59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16135C8E" w14:textId="77777777" w:rsidTr="00D873DE">
        <w:tc>
          <w:tcPr>
            <w:tcW w:w="855" w:type="dxa"/>
          </w:tcPr>
          <w:p w14:paraId="0FF3448A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2991DB4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Шестаковская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835" w:type="dxa"/>
          </w:tcPr>
          <w:p w14:paraId="47154560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39ABE327" w14:textId="77777777" w:rsidTr="00D873DE">
        <w:tc>
          <w:tcPr>
            <w:tcW w:w="855" w:type="dxa"/>
          </w:tcPr>
          <w:p w14:paraId="7FD2748C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7CE0B35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Шишовская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835" w:type="dxa"/>
          </w:tcPr>
          <w:p w14:paraId="4690BCE8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33D2ADB1" w14:textId="77777777" w:rsidTr="00D873DE">
        <w:tc>
          <w:tcPr>
            <w:tcW w:w="855" w:type="dxa"/>
          </w:tcPr>
          <w:p w14:paraId="123624F7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234CA62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BB19AB">
              <w:rPr>
                <w:color w:val="000000"/>
                <w:sz w:val="28"/>
                <w:szCs w:val="28"/>
              </w:rPr>
              <w:t>Юдановская</w:t>
            </w:r>
            <w:proofErr w:type="spellEnd"/>
            <w:r w:rsidRPr="00BB19AB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835" w:type="dxa"/>
          </w:tcPr>
          <w:p w14:paraId="7E44E358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13534F22" w14:textId="77777777" w:rsidTr="00C40C7E">
        <w:tc>
          <w:tcPr>
            <w:tcW w:w="855" w:type="dxa"/>
          </w:tcPr>
          <w:p w14:paraId="345E298E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1B6D06A7" w14:textId="77777777" w:rsidR="002A1968" w:rsidRPr="00821527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821527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color w:val="000000"/>
                <w:sz w:val="28"/>
                <w:szCs w:val="28"/>
              </w:rPr>
              <w:t>Ясенк</w:t>
            </w:r>
            <w:r w:rsidRPr="00821527">
              <w:rPr>
                <w:color w:val="000000"/>
                <w:sz w:val="28"/>
                <w:szCs w:val="28"/>
              </w:rPr>
              <w:t>овская</w:t>
            </w:r>
            <w:proofErr w:type="spellEnd"/>
            <w:r w:rsidRPr="00821527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835" w:type="dxa"/>
          </w:tcPr>
          <w:p w14:paraId="40A4F4E2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12963919" w14:textId="77777777" w:rsidTr="00C40C7E">
        <w:tc>
          <w:tcPr>
            <w:tcW w:w="855" w:type="dxa"/>
          </w:tcPr>
          <w:p w14:paraId="7E0F7455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31EEEECB" w14:textId="77777777" w:rsidR="002A1968" w:rsidRPr="00821527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образовательное учреждение дополнительного образования детей Бобровская детско-юношеская спортивная школа «Ледовый дворец имени Вячеслава Фетисова»</w:t>
            </w:r>
          </w:p>
        </w:tc>
        <w:tc>
          <w:tcPr>
            <w:tcW w:w="2835" w:type="dxa"/>
          </w:tcPr>
          <w:p w14:paraId="364BBCC9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5B92F560" w14:textId="77777777" w:rsidTr="00AA29E9">
        <w:tc>
          <w:tcPr>
            <w:tcW w:w="855" w:type="dxa"/>
          </w:tcPr>
          <w:p w14:paraId="281931E6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99C18C6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BE6C66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казенное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учреждение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дополнительного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образования</w:t>
            </w:r>
            <w:r w:rsidRPr="00BE6C66">
              <w:rPr>
                <w:color w:val="000000"/>
                <w:sz w:val="28"/>
                <w:szCs w:val="28"/>
              </w:rPr>
              <w:t xml:space="preserve"> Б</w:t>
            </w:r>
            <w:r>
              <w:rPr>
                <w:color w:val="000000"/>
                <w:sz w:val="28"/>
                <w:szCs w:val="28"/>
              </w:rPr>
              <w:t>обровская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детско</w:t>
            </w:r>
            <w:r w:rsidRPr="00BE6C6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юношеская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спортивная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школа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имени</w:t>
            </w:r>
            <w:r w:rsidRPr="00BE6C66">
              <w:rPr>
                <w:color w:val="000000"/>
                <w:sz w:val="28"/>
                <w:szCs w:val="28"/>
              </w:rPr>
              <w:t xml:space="preserve"> В</w:t>
            </w:r>
            <w:r>
              <w:rPr>
                <w:color w:val="000000"/>
                <w:sz w:val="28"/>
                <w:szCs w:val="28"/>
              </w:rPr>
              <w:t>ладимира</w:t>
            </w:r>
            <w:r w:rsidRPr="00BE6C66">
              <w:rPr>
                <w:color w:val="000000"/>
                <w:sz w:val="28"/>
                <w:szCs w:val="28"/>
              </w:rPr>
              <w:t xml:space="preserve"> Л</w:t>
            </w:r>
            <w:r>
              <w:rPr>
                <w:color w:val="000000"/>
                <w:sz w:val="28"/>
                <w:szCs w:val="28"/>
              </w:rPr>
              <w:t>еонидовича</w:t>
            </w:r>
            <w:r w:rsidRPr="00BE6C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6C66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аткина</w:t>
            </w:r>
            <w:proofErr w:type="spellEnd"/>
          </w:p>
        </w:tc>
        <w:tc>
          <w:tcPr>
            <w:tcW w:w="2835" w:type="dxa"/>
          </w:tcPr>
          <w:p w14:paraId="246F4411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0C28C487" w14:textId="77777777" w:rsidTr="00C40C7E">
        <w:tc>
          <w:tcPr>
            <w:tcW w:w="855" w:type="dxa"/>
          </w:tcPr>
          <w:p w14:paraId="2FDC3C5E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2F04A97B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 w:rsidRPr="00984519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бюджетное</w:t>
            </w:r>
            <w:r w:rsidRPr="009845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общеобразовательное</w:t>
            </w:r>
            <w:r w:rsidRPr="009845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учреждение</w:t>
            </w:r>
            <w:r w:rsidRPr="00984519">
              <w:rPr>
                <w:color w:val="000000"/>
                <w:sz w:val="28"/>
                <w:szCs w:val="28"/>
              </w:rPr>
              <w:t xml:space="preserve"> Б</w:t>
            </w:r>
            <w:r>
              <w:rPr>
                <w:color w:val="000000"/>
                <w:sz w:val="28"/>
                <w:szCs w:val="28"/>
              </w:rPr>
              <w:t>обровский</w:t>
            </w:r>
            <w:r w:rsidRPr="009845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образовательный</w:t>
            </w:r>
            <w:r w:rsidRPr="009845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центр</w:t>
            </w:r>
            <w:r w:rsidRPr="00984519">
              <w:rPr>
                <w:color w:val="000000"/>
                <w:sz w:val="28"/>
                <w:szCs w:val="28"/>
              </w:rPr>
              <w:t xml:space="preserve"> "ЛИДЕР" </w:t>
            </w:r>
            <w:r>
              <w:rPr>
                <w:color w:val="000000"/>
                <w:sz w:val="28"/>
                <w:szCs w:val="28"/>
              </w:rPr>
              <w:t>имени</w:t>
            </w:r>
            <w:r w:rsidRPr="00984519">
              <w:rPr>
                <w:color w:val="000000"/>
                <w:sz w:val="28"/>
                <w:szCs w:val="28"/>
              </w:rPr>
              <w:t xml:space="preserve"> А.В. ГОРДЕЕВА</w:t>
            </w:r>
          </w:p>
        </w:tc>
        <w:tc>
          <w:tcPr>
            <w:tcW w:w="2835" w:type="dxa"/>
          </w:tcPr>
          <w:p w14:paraId="60E6AA86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21728DCE" w14:textId="77777777" w:rsidTr="00C40C7E">
        <w:tc>
          <w:tcPr>
            <w:tcW w:w="855" w:type="dxa"/>
          </w:tcPr>
          <w:p w14:paraId="13082D76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3BC4C71B" w14:textId="77777777" w:rsidR="002A1968" w:rsidRPr="00BB19AB" w:rsidRDefault="002A1968" w:rsidP="002A1968">
            <w:pPr>
              <w:rPr>
                <w:sz w:val="28"/>
                <w:szCs w:val="28"/>
              </w:rPr>
            </w:pPr>
            <w:r w:rsidRPr="00BB19AB">
              <w:rPr>
                <w:bCs/>
                <w:sz w:val="28"/>
                <w:szCs w:val="28"/>
              </w:rPr>
              <w:t>МКУ «Центр обеспечения системы образования Бобровского муниципального района»</w:t>
            </w:r>
          </w:p>
        </w:tc>
        <w:tc>
          <w:tcPr>
            <w:tcW w:w="2835" w:type="dxa"/>
          </w:tcPr>
          <w:p w14:paraId="07173C57" w14:textId="77777777" w:rsidR="002A1968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2A1968" w:rsidRPr="00BB19AB" w14:paraId="4AB2AC2A" w14:textId="77777777" w:rsidTr="00C40C7E">
        <w:tc>
          <w:tcPr>
            <w:tcW w:w="855" w:type="dxa"/>
          </w:tcPr>
          <w:p w14:paraId="42B6D427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7AF5BE78" w14:textId="77777777" w:rsidR="002A1968" w:rsidRPr="00BB19AB" w:rsidRDefault="00000000" w:rsidP="002A1968">
            <w:pPr>
              <w:rPr>
                <w:sz w:val="28"/>
                <w:szCs w:val="28"/>
              </w:rPr>
            </w:pPr>
            <w:hyperlink r:id="rId6" w:tooltip="поиск всех организаций с именем МУНИЦИПАЛЬНОЕ КАЗЕННОЕ УЧРЕЖДЕНИЕ ДОПОЛНИТЕЛЬНОГО ОБРАЗОВАНИЯ БОБРОВСКАЯ СТАНЦИЯ ЮНЫХ НАТУРАЛИСТОВ" w:history="1">
              <w:r w:rsidR="002A1968" w:rsidRPr="00BB19AB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Муниципальное казенное учреждение дополнительного образования Бобровская станция юных </w:t>
              </w:r>
            </w:hyperlink>
            <w:r w:rsidR="002A1968" w:rsidRPr="00BB19AB">
              <w:rPr>
                <w:sz w:val="28"/>
                <w:szCs w:val="28"/>
              </w:rPr>
              <w:t>натуралистов</w:t>
            </w:r>
          </w:p>
        </w:tc>
        <w:tc>
          <w:tcPr>
            <w:tcW w:w="2835" w:type="dxa"/>
          </w:tcPr>
          <w:p w14:paraId="40990DC9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53871743" w14:textId="77777777" w:rsidTr="00C40C7E">
        <w:tc>
          <w:tcPr>
            <w:tcW w:w="855" w:type="dxa"/>
          </w:tcPr>
          <w:p w14:paraId="4383A06C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BAE2EEB" w14:textId="77777777" w:rsidR="002A1968" w:rsidRPr="00BB19AB" w:rsidRDefault="002A1968" w:rsidP="002A1968">
            <w:pPr>
              <w:rPr>
                <w:color w:val="000000"/>
                <w:sz w:val="28"/>
                <w:szCs w:val="28"/>
              </w:rPr>
            </w:pPr>
            <w:r w:rsidRPr="00BB19AB">
              <w:rPr>
                <w:color w:val="000000"/>
                <w:sz w:val="28"/>
                <w:szCs w:val="28"/>
              </w:rPr>
              <w:t>Муниципальное казенное учреждение культуры "Централизованная библиотечная система Бобровского муниципального района"</w:t>
            </w:r>
          </w:p>
        </w:tc>
        <w:tc>
          <w:tcPr>
            <w:tcW w:w="2835" w:type="dxa"/>
          </w:tcPr>
          <w:p w14:paraId="544AC57C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A1968" w:rsidRPr="00BB19AB" w14:paraId="6C66129C" w14:textId="77777777" w:rsidTr="00C40C7E">
        <w:tc>
          <w:tcPr>
            <w:tcW w:w="855" w:type="dxa"/>
          </w:tcPr>
          <w:p w14:paraId="009450CB" w14:textId="77777777" w:rsidR="002A1968" w:rsidRPr="00BB19AB" w:rsidRDefault="002A1968" w:rsidP="002A1968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</w:tcPr>
          <w:p w14:paraId="54EC1AFE" w14:textId="77777777" w:rsidR="002A1968" w:rsidRPr="00BB19AB" w:rsidRDefault="00000000" w:rsidP="002A1968">
            <w:pPr>
              <w:rPr>
                <w:sz w:val="28"/>
                <w:szCs w:val="28"/>
              </w:rPr>
            </w:pPr>
            <w:hyperlink r:id="rId7" w:tooltip="поиск всех организаций с именем МУНИЦИПАЛЬНОЕ БЮДЖЕТНОЕ УЧРЕЖДЕНИЕ ДОПОЛНИТЕЛЬНОГО ОБРАЗОВАНИЯ БОБРОВСКИЙ ДЕТСКО-ЮНОШЕСКИЙ ЦЕНТР &quot;РАДУГА&quot;" w:history="1">
              <w:r w:rsidR="002A1968" w:rsidRPr="00BB19AB">
                <w:rPr>
                  <w:rStyle w:val="a8"/>
                  <w:color w:val="auto"/>
                  <w:sz w:val="28"/>
                  <w:szCs w:val="28"/>
                  <w:u w:val="none"/>
                </w:rPr>
                <w:t>Муниципальное бюджетное учреждение дополнительного   образования Бобровский детско-юношеский центр "РАДУГА"</w:t>
              </w:r>
            </w:hyperlink>
          </w:p>
        </w:tc>
        <w:tc>
          <w:tcPr>
            <w:tcW w:w="2835" w:type="dxa"/>
          </w:tcPr>
          <w:p w14:paraId="00D4524D" w14:textId="77777777" w:rsidR="002A1968" w:rsidRPr="00BB19AB" w:rsidRDefault="002A1968" w:rsidP="002A1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</w:tbl>
    <w:p w14:paraId="22E4E52F" w14:textId="77777777" w:rsidR="00B71826" w:rsidRPr="00BA4026" w:rsidRDefault="00B71826" w:rsidP="00D873DE">
      <w:pPr>
        <w:spacing w:line="360" w:lineRule="auto"/>
        <w:ind w:right="-2"/>
        <w:jc w:val="center"/>
        <w:rPr>
          <w:sz w:val="28"/>
          <w:szCs w:val="28"/>
        </w:rPr>
      </w:pPr>
    </w:p>
    <w:p w14:paraId="4238FA7D" w14:textId="77777777" w:rsidR="00B53E50" w:rsidRPr="005213A0" w:rsidRDefault="00B53E50" w:rsidP="00B71826">
      <w:pPr>
        <w:pStyle w:val="a7"/>
        <w:tabs>
          <w:tab w:val="left" w:pos="993"/>
        </w:tabs>
        <w:ind w:left="0" w:firstLine="993"/>
        <w:jc w:val="both"/>
        <w:rPr>
          <w:sz w:val="22"/>
          <w:szCs w:val="22"/>
        </w:rPr>
      </w:pPr>
    </w:p>
    <w:sectPr w:rsidR="00B53E50" w:rsidRPr="005213A0" w:rsidSect="001B36E6">
      <w:pgSz w:w="11906" w:h="16838" w:code="9"/>
      <w:pgMar w:top="567" w:right="99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6DC"/>
    <w:multiLevelType w:val="hybridMultilevel"/>
    <w:tmpl w:val="2C4844BE"/>
    <w:lvl w:ilvl="0" w:tplc="7EF86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A8534E"/>
    <w:multiLevelType w:val="hybridMultilevel"/>
    <w:tmpl w:val="4652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A0365"/>
    <w:multiLevelType w:val="hybridMultilevel"/>
    <w:tmpl w:val="257E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26626"/>
    <w:multiLevelType w:val="hybridMultilevel"/>
    <w:tmpl w:val="257E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6E71"/>
    <w:multiLevelType w:val="hybridMultilevel"/>
    <w:tmpl w:val="3846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98100">
    <w:abstractNumId w:val="4"/>
  </w:num>
  <w:num w:numId="2" w16cid:durableId="746462481">
    <w:abstractNumId w:val="1"/>
  </w:num>
  <w:num w:numId="3" w16cid:durableId="737241812">
    <w:abstractNumId w:val="0"/>
  </w:num>
  <w:num w:numId="4" w16cid:durableId="575627874">
    <w:abstractNumId w:val="3"/>
  </w:num>
  <w:num w:numId="5" w16cid:durableId="39020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5C"/>
    <w:rsid w:val="00017AD7"/>
    <w:rsid w:val="0002177D"/>
    <w:rsid w:val="00023AA0"/>
    <w:rsid w:val="00030168"/>
    <w:rsid w:val="00052603"/>
    <w:rsid w:val="000563B2"/>
    <w:rsid w:val="0007548C"/>
    <w:rsid w:val="000B33D7"/>
    <w:rsid w:val="000B7DB6"/>
    <w:rsid w:val="000C12EB"/>
    <w:rsid w:val="000D2E75"/>
    <w:rsid w:val="000E3B3A"/>
    <w:rsid w:val="000E4327"/>
    <w:rsid w:val="000E5929"/>
    <w:rsid w:val="000E5EDF"/>
    <w:rsid w:val="000F29A7"/>
    <w:rsid w:val="00110DE6"/>
    <w:rsid w:val="00116D94"/>
    <w:rsid w:val="00133498"/>
    <w:rsid w:val="00134540"/>
    <w:rsid w:val="00151665"/>
    <w:rsid w:val="00156616"/>
    <w:rsid w:val="001732D6"/>
    <w:rsid w:val="00181FD5"/>
    <w:rsid w:val="001837DA"/>
    <w:rsid w:val="001872F3"/>
    <w:rsid w:val="00195698"/>
    <w:rsid w:val="001B36B0"/>
    <w:rsid w:val="001B36E6"/>
    <w:rsid w:val="001B617A"/>
    <w:rsid w:val="001C2653"/>
    <w:rsid w:val="001F0DD9"/>
    <w:rsid w:val="001F6510"/>
    <w:rsid w:val="00215979"/>
    <w:rsid w:val="00215E89"/>
    <w:rsid w:val="00226696"/>
    <w:rsid w:val="002279A1"/>
    <w:rsid w:val="00243E6A"/>
    <w:rsid w:val="00247603"/>
    <w:rsid w:val="00257BE1"/>
    <w:rsid w:val="0026275C"/>
    <w:rsid w:val="00295BB3"/>
    <w:rsid w:val="002A1968"/>
    <w:rsid w:val="002B5AA4"/>
    <w:rsid w:val="002C1F79"/>
    <w:rsid w:val="002C256D"/>
    <w:rsid w:val="002C50E0"/>
    <w:rsid w:val="002D34E6"/>
    <w:rsid w:val="002F0956"/>
    <w:rsid w:val="00321C81"/>
    <w:rsid w:val="00322452"/>
    <w:rsid w:val="00326114"/>
    <w:rsid w:val="00337E19"/>
    <w:rsid w:val="00341161"/>
    <w:rsid w:val="003449B2"/>
    <w:rsid w:val="003468D4"/>
    <w:rsid w:val="003505B1"/>
    <w:rsid w:val="0035310D"/>
    <w:rsid w:val="00354FA9"/>
    <w:rsid w:val="0035571E"/>
    <w:rsid w:val="003604A9"/>
    <w:rsid w:val="003615E1"/>
    <w:rsid w:val="003736C9"/>
    <w:rsid w:val="003770AE"/>
    <w:rsid w:val="00380A25"/>
    <w:rsid w:val="00387B11"/>
    <w:rsid w:val="003902D9"/>
    <w:rsid w:val="003C4527"/>
    <w:rsid w:val="003D3374"/>
    <w:rsid w:val="003D798E"/>
    <w:rsid w:val="003F3DFB"/>
    <w:rsid w:val="003F7D7B"/>
    <w:rsid w:val="004032E5"/>
    <w:rsid w:val="00405124"/>
    <w:rsid w:val="00417A97"/>
    <w:rsid w:val="00444AF0"/>
    <w:rsid w:val="00450FBE"/>
    <w:rsid w:val="00484682"/>
    <w:rsid w:val="00493593"/>
    <w:rsid w:val="00496FBA"/>
    <w:rsid w:val="004A0B2F"/>
    <w:rsid w:val="004A66D7"/>
    <w:rsid w:val="004D491B"/>
    <w:rsid w:val="004F20DE"/>
    <w:rsid w:val="004F703A"/>
    <w:rsid w:val="00511DC4"/>
    <w:rsid w:val="005142B8"/>
    <w:rsid w:val="00516F39"/>
    <w:rsid w:val="005213A0"/>
    <w:rsid w:val="00527118"/>
    <w:rsid w:val="0052758D"/>
    <w:rsid w:val="005516E2"/>
    <w:rsid w:val="00553D7E"/>
    <w:rsid w:val="00556E72"/>
    <w:rsid w:val="005638C4"/>
    <w:rsid w:val="00567D14"/>
    <w:rsid w:val="005735A6"/>
    <w:rsid w:val="0057453B"/>
    <w:rsid w:val="0059393D"/>
    <w:rsid w:val="00595AF3"/>
    <w:rsid w:val="005973F2"/>
    <w:rsid w:val="005A29FC"/>
    <w:rsid w:val="005A7212"/>
    <w:rsid w:val="005B567C"/>
    <w:rsid w:val="005C0F79"/>
    <w:rsid w:val="005C3EBC"/>
    <w:rsid w:val="005E59EF"/>
    <w:rsid w:val="005E7577"/>
    <w:rsid w:val="005F4391"/>
    <w:rsid w:val="005F5D67"/>
    <w:rsid w:val="00600DE7"/>
    <w:rsid w:val="00601AA3"/>
    <w:rsid w:val="00622EA0"/>
    <w:rsid w:val="006361B0"/>
    <w:rsid w:val="00651602"/>
    <w:rsid w:val="00651A00"/>
    <w:rsid w:val="00652AB9"/>
    <w:rsid w:val="006542F8"/>
    <w:rsid w:val="00686FDB"/>
    <w:rsid w:val="006A52D6"/>
    <w:rsid w:val="006B53E8"/>
    <w:rsid w:val="006C3B98"/>
    <w:rsid w:val="006C3EA0"/>
    <w:rsid w:val="006C61BF"/>
    <w:rsid w:val="006C672D"/>
    <w:rsid w:val="006D6FE9"/>
    <w:rsid w:val="006E3690"/>
    <w:rsid w:val="006E6C98"/>
    <w:rsid w:val="007123B4"/>
    <w:rsid w:val="00712FFE"/>
    <w:rsid w:val="00713067"/>
    <w:rsid w:val="00731A8F"/>
    <w:rsid w:val="00732722"/>
    <w:rsid w:val="0075117A"/>
    <w:rsid w:val="007538C7"/>
    <w:rsid w:val="007544F8"/>
    <w:rsid w:val="0075705B"/>
    <w:rsid w:val="007645E8"/>
    <w:rsid w:val="00780D6B"/>
    <w:rsid w:val="00785217"/>
    <w:rsid w:val="00795E04"/>
    <w:rsid w:val="007A6251"/>
    <w:rsid w:val="007B605B"/>
    <w:rsid w:val="007E688D"/>
    <w:rsid w:val="008041DA"/>
    <w:rsid w:val="008200D1"/>
    <w:rsid w:val="00820EC4"/>
    <w:rsid w:val="0083002B"/>
    <w:rsid w:val="00835661"/>
    <w:rsid w:val="0085444C"/>
    <w:rsid w:val="00855C63"/>
    <w:rsid w:val="008671D4"/>
    <w:rsid w:val="0087024F"/>
    <w:rsid w:val="00870E05"/>
    <w:rsid w:val="00876285"/>
    <w:rsid w:val="00876FB8"/>
    <w:rsid w:val="00884A97"/>
    <w:rsid w:val="0088562E"/>
    <w:rsid w:val="00893A64"/>
    <w:rsid w:val="008C358F"/>
    <w:rsid w:val="008C6C85"/>
    <w:rsid w:val="008D1C57"/>
    <w:rsid w:val="008D45DC"/>
    <w:rsid w:val="008D7249"/>
    <w:rsid w:val="008F37E9"/>
    <w:rsid w:val="009010D2"/>
    <w:rsid w:val="00922683"/>
    <w:rsid w:val="009339DE"/>
    <w:rsid w:val="009457CB"/>
    <w:rsid w:val="00962031"/>
    <w:rsid w:val="00974E4D"/>
    <w:rsid w:val="00984519"/>
    <w:rsid w:val="00986AC0"/>
    <w:rsid w:val="00995D45"/>
    <w:rsid w:val="009B0868"/>
    <w:rsid w:val="009B710F"/>
    <w:rsid w:val="009D039B"/>
    <w:rsid w:val="009D25D6"/>
    <w:rsid w:val="009E019E"/>
    <w:rsid w:val="009F6BA9"/>
    <w:rsid w:val="009F6FDE"/>
    <w:rsid w:val="00A52BB5"/>
    <w:rsid w:val="00A6093B"/>
    <w:rsid w:val="00A72825"/>
    <w:rsid w:val="00AB0DC5"/>
    <w:rsid w:val="00AB58C1"/>
    <w:rsid w:val="00AB73D5"/>
    <w:rsid w:val="00AE6776"/>
    <w:rsid w:val="00B05901"/>
    <w:rsid w:val="00B133DC"/>
    <w:rsid w:val="00B1382C"/>
    <w:rsid w:val="00B155EC"/>
    <w:rsid w:val="00B162C7"/>
    <w:rsid w:val="00B23DC6"/>
    <w:rsid w:val="00B365BD"/>
    <w:rsid w:val="00B41EB1"/>
    <w:rsid w:val="00B5072E"/>
    <w:rsid w:val="00B53E50"/>
    <w:rsid w:val="00B71826"/>
    <w:rsid w:val="00B739ED"/>
    <w:rsid w:val="00B82540"/>
    <w:rsid w:val="00B861C5"/>
    <w:rsid w:val="00B91C1E"/>
    <w:rsid w:val="00B92991"/>
    <w:rsid w:val="00BA37D7"/>
    <w:rsid w:val="00BA4026"/>
    <w:rsid w:val="00BA5D2E"/>
    <w:rsid w:val="00BB19AB"/>
    <w:rsid w:val="00BC464E"/>
    <w:rsid w:val="00BC7086"/>
    <w:rsid w:val="00BE668C"/>
    <w:rsid w:val="00BE6C66"/>
    <w:rsid w:val="00BE6E2A"/>
    <w:rsid w:val="00BF7B2E"/>
    <w:rsid w:val="00C111D6"/>
    <w:rsid w:val="00C40C7E"/>
    <w:rsid w:val="00C7001B"/>
    <w:rsid w:val="00C702AE"/>
    <w:rsid w:val="00C7275C"/>
    <w:rsid w:val="00C74EAE"/>
    <w:rsid w:val="00C86CBB"/>
    <w:rsid w:val="00CC16ED"/>
    <w:rsid w:val="00CE3F79"/>
    <w:rsid w:val="00D00082"/>
    <w:rsid w:val="00D40FC4"/>
    <w:rsid w:val="00D42704"/>
    <w:rsid w:val="00D42D49"/>
    <w:rsid w:val="00D45B93"/>
    <w:rsid w:val="00D5045D"/>
    <w:rsid w:val="00D873DE"/>
    <w:rsid w:val="00D96D31"/>
    <w:rsid w:val="00DA00DE"/>
    <w:rsid w:val="00DA16FC"/>
    <w:rsid w:val="00DC4569"/>
    <w:rsid w:val="00DC5416"/>
    <w:rsid w:val="00DE380A"/>
    <w:rsid w:val="00E0015A"/>
    <w:rsid w:val="00E23D8B"/>
    <w:rsid w:val="00E34A43"/>
    <w:rsid w:val="00E61B08"/>
    <w:rsid w:val="00E7247F"/>
    <w:rsid w:val="00E73B3E"/>
    <w:rsid w:val="00E930F7"/>
    <w:rsid w:val="00EA601A"/>
    <w:rsid w:val="00EB0642"/>
    <w:rsid w:val="00EB7F7A"/>
    <w:rsid w:val="00ED7BCC"/>
    <w:rsid w:val="00EE24A1"/>
    <w:rsid w:val="00F20650"/>
    <w:rsid w:val="00F4034A"/>
    <w:rsid w:val="00F4490C"/>
    <w:rsid w:val="00F60A1B"/>
    <w:rsid w:val="00F728BD"/>
    <w:rsid w:val="00FB2BB2"/>
    <w:rsid w:val="00FE3774"/>
    <w:rsid w:val="00FE450E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F1F9E"/>
  <w15:docId w15:val="{C0F0610D-D089-4A89-A3CD-1C1B68FF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5BD"/>
    <w:rPr>
      <w:sz w:val="24"/>
      <w:szCs w:val="24"/>
    </w:rPr>
  </w:style>
  <w:style w:type="paragraph" w:styleId="1">
    <w:name w:val="heading 1"/>
    <w:basedOn w:val="a"/>
    <w:next w:val="a"/>
    <w:qFormat/>
    <w:rsid w:val="00C7275C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B2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65BD"/>
    <w:pPr>
      <w:jc w:val="center"/>
    </w:pPr>
    <w:rPr>
      <w:b/>
      <w:bCs/>
      <w:sz w:val="28"/>
    </w:rPr>
  </w:style>
  <w:style w:type="paragraph" w:styleId="2">
    <w:name w:val="Body Text 2"/>
    <w:basedOn w:val="a"/>
    <w:rsid w:val="00B365BD"/>
    <w:pPr>
      <w:framePr w:hSpace="180" w:wrap="notBeside" w:vAnchor="text" w:hAnchor="margin" w:xAlign="right" w:y="151"/>
      <w:jc w:val="center"/>
    </w:pPr>
    <w:rPr>
      <w:sz w:val="28"/>
    </w:rPr>
  </w:style>
  <w:style w:type="paragraph" w:styleId="a4">
    <w:name w:val="Balloon Text"/>
    <w:basedOn w:val="a"/>
    <w:semiHidden/>
    <w:rsid w:val="008D724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4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1B36E6"/>
  </w:style>
  <w:style w:type="character" w:customStyle="1" w:styleId="30">
    <w:name w:val="Заголовок 3 Знак"/>
    <w:basedOn w:val="a0"/>
    <w:link w:val="3"/>
    <w:semiHidden/>
    <w:rsid w:val="00FB2B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caption"/>
    <w:basedOn w:val="a"/>
    <w:next w:val="a"/>
    <w:qFormat/>
    <w:rsid w:val="00FB2BB2"/>
    <w:pPr>
      <w:jc w:val="center"/>
    </w:pPr>
    <w:rPr>
      <w:b/>
      <w:sz w:val="28"/>
      <w:szCs w:val="20"/>
    </w:rPr>
  </w:style>
  <w:style w:type="paragraph" w:styleId="a7">
    <w:name w:val="List Paragraph"/>
    <w:basedOn w:val="a"/>
    <w:uiPriority w:val="34"/>
    <w:qFormat/>
    <w:rsid w:val="00FB2B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A6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?type=name&amp;val=&#1052;&#1059;&#1053;&#1048;&#1062;&#1048;&#1055;&#1040;&#1051;&#1068;&#1053;&#1054;&#1045;%20&#1041;&#1070;&#1044;&#1046;&#1045;&#1058;&#1053;&#1054;&#1045;%20&#1059;&#1063;&#1056;&#1045;&#1046;&#1044;&#1045;&#1053;&#1048;&#1045;%20&#1044;&#1054;&#1055;&#1054;&#1051;&#1053;&#1048;&#1058;&#1045;&#1051;&#1068;&#1053;&#1054;&#1043;&#1054;%20&#1054;&#1041;&#1056;&#1040;&#1047;&#1054;&#1042;&#1040;&#1053;&#1048;&#1071;%20&#1041;&#1054;&#1041;&#1056;&#1054;&#1042;&#1057;&#1050;&#1048;&#1049;%20&#1044;&#1045;&#1058;&#1057;&#1050;&#1054;-&#1070;&#1053;&#1054;&#1064;&#1045;&#1057;&#1050;&#1048;&#1049;%20&#1062;&#1045;&#1053;&#1058;&#1056;%20%20&#1056;&#1040;&#1044;&#1059;&#1043;&#104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?type=name&amp;val=&#1052;&#1059;&#1053;&#1048;&#1062;&#1048;&#1055;&#1040;&#1051;&#1068;&#1053;&#1054;&#1045;%20&#1050;&#1040;&#1047;&#1045;&#1053;&#1053;&#1054;&#1045;%20&#1059;&#1063;&#1056;&#1045;&#1046;&#1044;&#1045;&#1053;&#1048;&#1045;%20&#1044;&#1054;&#1055;&#1054;&#1051;&#1053;&#1048;&#1058;&#1045;&#1051;&#1068;&#1053;&#1054;&#1043;&#1054;%20&#1054;&#1041;&#1056;&#1040;&#1047;&#1054;&#1042;&#1040;&#1053;&#1048;&#1071;%20&#1041;&#1054;&#1041;&#1056;&#1054;&#1042;&#1057;&#1050;&#1040;&#1071;%20&#1057;&#1058;&#1040;&#1053;&#1062;&#1048;&#1071;%20&#1070;&#1053;&#1067;&#1061;%20&#1053;&#1040;&#1058;&#1059;&#1056;&#1040;&#1051;&#1048;&#1057;&#1058;&#1054;&#104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E33D3-2746-4C8C-833B-1C1E534A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РАЙОНА  ВОРОНЕЖСКОЙ ОБЛАСТИ</vt:lpstr>
    </vt:vector>
  </TitlesOfParts>
  <Company>Администрация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РАЙОНА  ВОРОНЕЖСКОЙ ОБЛАСТИ</dc:title>
  <dc:creator>Лена</dc:creator>
  <cp:lastModifiedBy>Admin</cp:lastModifiedBy>
  <cp:revision>5</cp:revision>
  <cp:lastPrinted>2022-11-02T08:31:00Z</cp:lastPrinted>
  <dcterms:created xsi:type="dcterms:W3CDTF">2022-10-21T07:15:00Z</dcterms:created>
  <dcterms:modified xsi:type="dcterms:W3CDTF">2022-11-02T08:32:00Z</dcterms:modified>
</cp:coreProperties>
</file>