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D67CAB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осуществляющих оказание услуг населению, </w:t>
      </w:r>
      <w:r w:rsidR="00CD1792">
        <w:rPr>
          <w:rFonts w:ascii="Times New Roman" w:hAnsi="Times New Roman" w:cs="Times New Roman"/>
          <w:b/>
          <w:sz w:val="28"/>
          <w:szCs w:val="28"/>
        </w:rPr>
        <w:t xml:space="preserve"> Бобровского </w:t>
      </w:r>
      <w:r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371">
        <w:rPr>
          <w:rFonts w:ascii="Times New Roman" w:hAnsi="Times New Roman" w:cs="Times New Roman"/>
          <w:b/>
          <w:sz w:val="28"/>
          <w:szCs w:val="28"/>
        </w:rPr>
        <w:t>за 2015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Ind w:w="433" w:type="dxa"/>
        <w:tblLook w:val="04A0"/>
      </w:tblPr>
      <w:tblGrid>
        <w:gridCol w:w="6062"/>
        <w:gridCol w:w="3544"/>
      </w:tblGrid>
      <w:tr w:rsidR="004B2743" w:rsidTr="00C316B3">
        <w:tc>
          <w:tcPr>
            <w:tcW w:w="6062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544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числа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опрошенных</w:t>
            </w:r>
            <w:proofErr w:type="gramEnd"/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C316B3">
        <w:tc>
          <w:tcPr>
            <w:tcW w:w="6062" w:type="dxa"/>
          </w:tcPr>
          <w:p w:rsidR="0028259F" w:rsidRPr="004B2743" w:rsidRDefault="0028259F" w:rsidP="00CD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87,3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92,2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91,7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CD1792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4B2743" w:rsidTr="00C316B3">
        <w:tc>
          <w:tcPr>
            <w:tcW w:w="6062" w:type="dxa"/>
          </w:tcPr>
          <w:p w:rsid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4B27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43" w:rsidRPr="004B2743" w:rsidRDefault="005E696D" w:rsidP="00CD1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</w:tr>
    </w:tbl>
    <w:p w:rsidR="004B2743" w:rsidRPr="004B2743" w:rsidRDefault="004B2743" w:rsidP="004B274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2743" w:rsidRPr="004B2743" w:rsidSect="00B36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743"/>
    <w:rsid w:val="000504AF"/>
    <w:rsid w:val="00054356"/>
    <w:rsid w:val="00087658"/>
    <w:rsid w:val="002119B5"/>
    <w:rsid w:val="0028259F"/>
    <w:rsid w:val="004B2743"/>
    <w:rsid w:val="005E696D"/>
    <w:rsid w:val="006C77F1"/>
    <w:rsid w:val="00700943"/>
    <w:rsid w:val="00767CBB"/>
    <w:rsid w:val="00A0206B"/>
    <w:rsid w:val="00AD3F74"/>
    <w:rsid w:val="00B36DC4"/>
    <w:rsid w:val="00C30E8A"/>
    <w:rsid w:val="00C316B3"/>
    <w:rsid w:val="00CD1792"/>
    <w:rsid w:val="00D64371"/>
    <w:rsid w:val="00D67CAB"/>
    <w:rsid w:val="00DF3028"/>
    <w:rsid w:val="00F1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Людмила Анатольевна</dc:creator>
  <cp:lastModifiedBy>Юдина</cp:lastModifiedBy>
  <cp:revision>2</cp:revision>
  <cp:lastPrinted>2016-01-25T11:34:00Z</cp:lastPrinted>
  <dcterms:created xsi:type="dcterms:W3CDTF">2016-02-04T12:26:00Z</dcterms:created>
  <dcterms:modified xsi:type="dcterms:W3CDTF">2016-02-04T12:26:00Z</dcterms:modified>
</cp:coreProperties>
</file>