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37C5" w14:textId="77777777" w:rsidR="00826EA5" w:rsidRPr="004D54FF" w:rsidRDefault="00826EA5" w:rsidP="00826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Воинское захоронение</w:t>
      </w:r>
      <w:r w:rsidRPr="004D54FF">
        <w:rPr>
          <w:rFonts w:ascii="Times New Roman" w:hAnsi="Times New Roman" w:cs="Times New Roman"/>
          <w:b/>
          <w:sz w:val="28"/>
          <w:szCs w:val="28"/>
        </w:rPr>
        <w:t xml:space="preserve"> № 49, с. Никольское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2-е</w:t>
      </w:r>
      <w:r w:rsidRPr="004D54FF">
        <w:rPr>
          <w:rFonts w:ascii="Times New Roman" w:hAnsi="Times New Roman" w:cs="Times New Roman"/>
          <w:b/>
          <w:sz w:val="28"/>
          <w:szCs w:val="28"/>
        </w:rPr>
        <w:t>.</w:t>
      </w:r>
    </w:p>
    <w:p w14:paraId="6C655B01" w14:textId="77777777" w:rsidR="00826EA5" w:rsidRDefault="00826EA5" w:rsidP="00826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1186C" w14:textId="77777777" w:rsidR="00D81E3C" w:rsidRDefault="00D81E3C" w:rsidP="00826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1C7F8C" wp14:editId="0055DA8E">
            <wp:extent cx="4552950" cy="3057525"/>
            <wp:effectExtent l="19050" t="0" r="0" b="0"/>
            <wp:docPr id="3" name="Рисунок 3" descr="IMG_20200917_15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917_1525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29FCE" w14:textId="77777777" w:rsidR="00D81E3C" w:rsidRDefault="00D81E3C" w:rsidP="00826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980FF" w14:textId="77777777" w:rsidR="00826EA5" w:rsidRPr="004D54FF" w:rsidRDefault="00826EA5" w:rsidP="00D81E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FF">
        <w:rPr>
          <w:rFonts w:ascii="Times New Roman" w:hAnsi="Times New Roman" w:cs="Times New Roman"/>
          <w:b/>
          <w:sz w:val="28"/>
          <w:szCs w:val="28"/>
        </w:rPr>
        <w:t>Бобровский район, с. Никольское 2-ое</w:t>
      </w:r>
    </w:p>
    <w:p w14:paraId="39068457" w14:textId="77777777" w:rsidR="00826EA5" w:rsidRPr="00954369" w:rsidRDefault="00826EA5" w:rsidP="00D81E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Координаты захоронения: 51˚7</w:t>
      </w:r>
      <w:r w:rsidRPr="004D54FF">
        <w:rPr>
          <w:rFonts w:ascii="Times New Roman" w:hAnsi="Times New Roman" w:cs="Times New Roman"/>
          <w:b/>
          <w:sz w:val="28"/>
          <w:szCs w:val="28"/>
        </w:rPr>
        <w:t>’23”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D54FF">
        <w:rPr>
          <w:rFonts w:ascii="Times New Roman" w:hAnsi="Times New Roman" w:cs="Times New Roman"/>
          <w:b/>
          <w:sz w:val="28"/>
          <w:szCs w:val="28"/>
        </w:rPr>
        <w:t>39˚48’58”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4A0FBEF1" w14:textId="77777777" w:rsidR="00826EA5" w:rsidRDefault="00826EA5" w:rsidP="00826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0C60" w14:textId="77777777" w:rsidR="00826EA5" w:rsidRPr="004D54FF" w:rsidRDefault="00826EA5" w:rsidP="00D81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FF">
        <w:rPr>
          <w:rFonts w:ascii="Times New Roman" w:hAnsi="Times New Roman" w:cs="Times New Roman"/>
          <w:bCs/>
          <w:sz w:val="28"/>
          <w:szCs w:val="28"/>
        </w:rPr>
        <w:t>Захоронение воинов РККА 1942г.</w:t>
      </w:r>
    </w:p>
    <w:p w14:paraId="4A709D22" w14:textId="77777777" w:rsidR="00826EA5" w:rsidRPr="004D54FF" w:rsidRDefault="00826EA5" w:rsidP="00D81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братской могиле з</w:t>
      </w:r>
      <w:r w:rsidRPr="004D54FF">
        <w:rPr>
          <w:rFonts w:ascii="Times New Roman" w:hAnsi="Times New Roman" w:cs="Times New Roman"/>
          <w:sz w:val="28"/>
          <w:szCs w:val="28"/>
        </w:rPr>
        <w:t>ахоронены умершие от ран в полевом подвижном госпитале № 4386. Госпиталь создан при формировании Воронежского фронта и 6-й армии в июле 1942 г. С 18 июля по 1 августа 1942г. располагался в лесу у х. Хренище Бобровского района. В этот госпиталь в июле 1942г.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4FF">
        <w:rPr>
          <w:rFonts w:ascii="Times New Roman" w:hAnsi="Times New Roman" w:cs="Times New Roman"/>
          <w:sz w:val="28"/>
          <w:szCs w:val="28"/>
        </w:rPr>
        <w:t xml:space="preserve">с фронта </w:t>
      </w:r>
      <w:r>
        <w:rPr>
          <w:rFonts w:ascii="Times New Roman" w:hAnsi="Times New Roman" w:cs="Times New Roman"/>
          <w:sz w:val="28"/>
          <w:szCs w:val="28"/>
        </w:rPr>
        <w:t xml:space="preserve">привозили раненых бойцов 309 сд </w:t>
      </w:r>
      <w:r w:rsidRPr="004D54FF">
        <w:rPr>
          <w:rFonts w:ascii="Times New Roman" w:hAnsi="Times New Roman" w:cs="Times New Roman"/>
          <w:sz w:val="28"/>
          <w:szCs w:val="28"/>
        </w:rPr>
        <w:t xml:space="preserve"> 6А Воронежского фронта.</w:t>
      </w:r>
    </w:p>
    <w:p w14:paraId="5D490E85" w14:textId="77777777" w:rsidR="00826EA5" w:rsidRPr="004D54FF" w:rsidRDefault="00826EA5" w:rsidP="00D81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4FF">
        <w:rPr>
          <w:rFonts w:ascii="Times New Roman" w:hAnsi="Times New Roman" w:cs="Times New Roman"/>
          <w:sz w:val="28"/>
          <w:szCs w:val="28"/>
        </w:rPr>
        <w:t>Умерших с известными имена</w:t>
      </w:r>
      <w:r w:rsidR="00EC0055">
        <w:rPr>
          <w:rFonts w:ascii="Times New Roman" w:hAnsi="Times New Roman" w:cs="Times New Roman"/>
          <w:sz w:val="28"/>
          <w:szCs w:val="28"/>
        </w:rPr>
        <w:t>ми</w:t>
      </w:r>
      <w:r w:rsidRPr="004D54FF">
        <w:rPr>
          <w:rFonts w:ascii="Times New Roman" w:hAnsi="Times New Roman" w:cs="Times New Roman"/>
          <w:sz w:val="28"/>
          <w:szCs w:val="28"/>
        </w:rPr>
        <w:t xml:space="preserve"> </w:t>
      </w:r>
      <w:r w:rsidR="00D81E3C" w:rsidRPr="00D81E3C">
        <w:rPr>
          <w:rFonts w:ascii="Times New Roman" w:hAnsi="Times New Roman" w:cs="Times New Roman"/>
          <w:sz w:val="28"/>
          <w:szCs w:val="28"/>
        </w:rPr>
        <w:t>13</w:t>
      </w:r>
      <w:r w:rsidR="00D81E3C">
        <w:rPr>
          <w:rFonts w:ascii="Times New Roman" w:hAnsi="Times New Roman" w:cs="Times New Roman"/>
          <w:sz w:val="28"/>
          <w:szCs w:val="28"/>
        </w:rPr>
        <w:t>5</w:t>
      </w:r>
      <w:r w:rsidRPr="004D54FF">
        <w:rPr>
          <w:rFonts w:ascii="Times New Roman" w:hAnsi="Times New Roman" w:cs="Times New Roman"/>
          <w:sz w:val="28"/>
          <w:szCs w:val="28"/>
        </w:rPr>
        <w:t xml:space="preserve"> воин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4D54FF">
        <w:rPr>
          <w:rFonts w:ascii="Times New Roman" w:hAnsi="Times New Roman" w:cs="Times New Roman"/>
          <w:sz w:val="28"/>
          <w:szCs w:val="28"/>
        </w:rPr>
        <w:t xml:space="preserve"> </w:t>
      </w:r>
      <w:r w:rsidR="00D81E3C" w:rsidRPr="00D81E3C">
        <w:rPr>
          <w:rFonts w:ascii="Times New Roman" w:hAnsi="Times New Roman" w:cs="Times New Roman"/>
          <w:sz w:val="28"/>
          <w:szCs w:val="28"/>
        </w:rPr>
        <w:t>18</w:t>
      </w:r>
      <w:r w:rsidR="00D81E3C">
        <w:rPr>
          <w:rFonts w:ascii="Times New Roman" w:hAnsi="Times New Roman" w:cs="Times New Roman"/>
          <w:sz w:val="28"/>
          <w:szCs w:val="28"/>
        </w:rPr>
        <w:t>0</w:t>
      </w:r>
      <w:r w:rsidRPr="004D54FF">
        <w:rPr>
          <w:rFonts w:ascii="Times New Roman" w:hAnsi="Times New Roman" w:cs="Times New Roman"/>
          <w:sz w:val="28"/>
          <w:szCs w:val="28"/>
        </w:rPr>
        <w:t xml:space="preserve"> неизвестных воин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4D54FF">
        <w:rPr>
          <w:rFonts w:ascii="Times New Roman" w:hAnsi="Times New Roman" w:cs="Times New Roman"/>
          <w:sz w:val="28"/>
          <w:szCs w:val="28"/>
        </w:rPr>
        <w:t xml:space="preserve">хоронили в 4 км от села.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54FF">
        <w:rPr>
          <w:rFonts w:ascii="Times New Roman" w:hAnsi="Times New Roman" w:cs="Times New Roman"/>
          <w:sz w:val="28"/>
          <w:szCs w:val="28"/>
        </w:rPr>
        <w:t>се они сражались в рядах 309-й Пирятинской Краснознаменной ордена Кутузова дивизии.</w:t>
      </w:r>
    </w:p>
    <w:p w14:paraId="56BEF71B" w14:textId="77777777" w:rsidR="00826EA5" w:rsidRDefault="00826EA5" w:rsidP="00D81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4FF">
        <w:rPr>
          <w:rFonts w:ascii="Times New Roman" w:hAnsi="Times New Roman" w:cs="Times New Roman"/>
          <w:sz w:val="28"/>
          <w:szCs w:val="28"/>
        </w:rPr>
        <w:t xml:space="preserve">В середине </w:t>
      </w:r>
      <w:r>
        <w:rPr>
          <w:rFonts w:ascii="Times New Roman" w:hAnsi="Times New Roman" w:cs="Times New Roman"/>
          <w:sz w:val="28"/>
          <w:szCs w:val="28"/>
        </w:rPr>
        <w:t>1950-х г. останки перенесли в село</w:t>
      </w:r>
      <w:r w:rsidRPr="004D54FF">
        <w:rPr>
          <w:rFonts w:ascii="Times New Roman" w:hAnsi="Times New Roman" w:cs="Times New Roman"/>
          <w:sz w:val="28"/>
          <w:szCs w:val="28"/>
        </w:rPr>
        <w:t xml:space="preserve"> Никольское</w:t>
      </w:r>
      <w:r>
        <w:rPr>
          <w:rFonts w:ascii="Times New Roman" w:hAnsi="Times New Roman" w:cs="Times New Roman"/>
          <w:sz w:val="28"/>
          <w:szCs w:val="28"/>
        </w:rPr>
        <w:t xml:space="preserve"> 2-е</w:t>
      </w:r>
      <w:r w:rsidRPr="004D54FF">
        <w:rPr>
          <w:rFonts w:ascii="Times New Roman" w:hAnsi="Times New Roman" w:cs="Times New Roman"/>
          <w:sz w:val="28"/>
          <w:szCs w:val="28"/>
        </w:rPr>
        <w:t>.</w:t>
      </w:r>
    </w:p>
    <w:p w14:paraId="771AAB22" w14:textId="77777777" w:rsidR="00826EA5" w:rsidRPr="004D54FF" w:rsidRDefault="00826EA5" w:rsidP="00D81E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243FDF" w14:textId="77777777" w:rsidR="00826EA5" w:rsidRDefault="00826EA5" w:rsidP="00D8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3C">
        <w:rPr>
          <w:rFonts w:ascii="Times New Roman" w:hAnsi="Times New Roman" w:cs="Times New Roman"/>
          <w:b/>
          <w:sz w:val="28"/>
          <w:szCs w:val="28"/>
        </w:rPr>
        <w:t xml:space="preserve">Всего захоронено </w:t>
      </w:r>
      <w:r w:rsidR="00D81E3C" w:rsidRPr="00D81E3C">
        <w:rPr>
          <w:rFonts w:ascii="Times New Roman" w:hAnsi="Times New Roman" w:cs="Times New Roman"/>
          <w:b/>
          <w:sz w:val="28"/>
          <w:szCs w:val="28"/>
        </w:rPr>
        <w:t>315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 Из них известных – </w:t>
      </w:r>
      <w:r w:rsidR="00D81E3C" w:rsidRPr="00D81E3C">
        <w:rPr>
          <w:rFonts w:ascii="Times New Roman" w:hAnsi="Times New Roman" w:cs="Times New Roman"/>
          <w:b/>
          <w:sz w:val="28"/>
          <w:szCs w:val="28"/>
        </w:rPr>
        <w:t>13</w:t>
      </w:r>
      <w:r w:rsidR="00D81E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, неизвестных – </w:t>
      </w:r>
      <w:r w:rsidR="00D81E3C" w:rsidRPr="00D81E3C">
        <w:rPr>
          <w:rFonts w:ascii="Times New Roman" w:hAnsi="Times New Roman" w:cs="Times New Roman"/>
          <w:b/>
          <w:sz w:val="28"/>
          <w:szCs w:val="28"/>
        </w:rPr>
        <w:t>180</w:t>
      </w:r>
      <w:r w:rsidRPr="00D81E3C">
        <w:rPr>
          <w:rFonts w:ascii="Times New Roman" w:hAnsi="Times New Roman" w:cs="Times New Roman"/>
          <w:b/>
          <w:sz w:val="28"/>
          <w:szCs w:val="28"/>
        </w:rPr>
        <w:t>.</w:t>
      </w:r>
    </w:p>
    <w:p w14:paraId="6AB3260D" w14:textId="77777777" w:rsidR="00826EA5" w:rsidRDefault="00826EA5" w:rsidP="00826E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7AAF8" w14:textId="77777777" w:rsidR="00D81E3C" w:rsidRDefault="00D81E3C" w:rsidP="00826E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2254"/>
        <w:gridCol w:w="6301"/>
      </w:tblGrid>
      <w:tr w:rsidR="00826EA5" w:rsidRPr="00563D26" w14:paraId="4B5815F6" w14:textId="77777777" w:rsidTr="00E57684">
        <w:tc>
          <w:tcPr>
            <w:tcW w:w="1242" w:type="dxa"/>
          </w:tcPr>
          <w:p w14:paraId="07F6DBAA" w14:textId="77777777" w:rsidR="00826EA5" w:rsidRPr="00563D26" w:rsidRDefault="00E57684" w:rsidP="00E576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2455CE12" w14:textId="77777777" w:rsidR="00826EA5" w:rsidRPr="00563D26" w:rsidRDefault="00E57684" w:rsidP="00E576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b/>
                <w:sz w:val="28"/>
                <w:szCs w:val="28"/>
              </w:rPr>
              <w:t>Воинское звание</w:t>
            </w:r>
          </w:p>
        </w:tc>
        <w:tc>
          <w:tcPr>
            <w:tcW w:w="6486" w:type="dxa"/>
          </w:tcPr>
          <w:p w14:paraId="0ACF3CB1" w14:textId="77777777" w:rsidR="00826EA5" w:rsidRPr="00563D26" w:rsidRDefault="00E57684" w:rsidP="00E576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b/>
                <w:sz w:val="28"/>
                <w:szCs w:val="28"/>
              </w:rPr>
              <w:t>ФИО погибших из числа известных захороненных</w:t>
            </w:r>
          </w:p>
        </w:tc>
      </w:tr>
      <w:tr w:rsidR="00E57684" w:rsidRPr="00563D26" w14:paraId="6999CEDD" w14:textId="77777777" w:rsidTr="00E57684">
        <w:tc>
          <w:tcPr>
            <w:tcW w:w="1242" w:type="dxa"/>
          </w:tcPr>
          <w:p w14:paraId="0D4F5909" w14:textId="77777777" w:rsidR="00E57684" w:rsidRPr="00563D26" w:rsidRDefault="00E57684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175981" w14:textId="77777777" w:rsidR="00E57684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командир</w:t>
            </w:r>
          </w:p>
        </w:tc>
        <w:tc>
          <w:tcPr>
            <w:tcW w:w="6486" w:type="dxa"/>
          </w:tcPr>
          <w:p w14:paraId="72D17C48" w14:textId="77777777" w:rsidR="00E57684" w:rsidRPr="00563D26" w:rsidRDefault="00E57684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Абрамов Михаил Ильич</w:t>
            </w:r>
          </w:p>
        </w:tc>
      </w:tr>
      <w:tr w:rsidR="00826EA5" w:rsidRPr="00563D26" w14:paraId="4223832F" w14:textId="77777777" w:rsidTr="00E57684">
        <w:tc>
          <w:tcPr>
            <w:tcW w:w="1242" w:type="dxa"/>
          </w:tcPr>
          <w:p w14:paraId="4CA1E61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0549E9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7F1610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Аглюлин Закир Захаутдинович </w:t>
            </w:r>
          </w:p>
        </w:tc>
      </w:tr>
      <w:tr w:rsidR="00826EA5" w:rsidRPr="00563D26" w14:paraId="1C0AF4CC" w14:textId="77777777" w:rsidTr="00E57684">
        <w:tc>
          <w:tcPr>
            <w:tcW w:w="1242" w:type="dxa"/>
          </w:tcPr>
          <w:p w14:paraId="676C8CC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615495" w14:textId="77777777" w:rsidR="00826EA5" w:rsidRPr="00563D26" w:rsidRDefault="00E57684" w:rsidP="00E5768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командир</w:t>
            </w:r>
          </w:p>
        </w:tc>
        <w:tc>
          <w:tcPr>
            <w:tcW w:w="6486" w:type="dxa"/>
          </w:tcPr>
          <w:p w14:paraId="12F6AB0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Степанович </w:t>
            </w:r>
          </w:p>
        </w:tc>
      </w:tr>
      <w:tr w:rsidR="00826EA5" w:rsidRPr="00563D26" w14:paraId="37DD692C" w14:textId="77777777" w:rsidTr="00E57684">
        <w:tc>
          <w:tcPr>
            <w:tcW w:w="1242" w:type="dxa"/>
          </w:tcPr>
          <w:p w14:paraId="6B5DE8C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B75297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FE824EC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Анисимов Георгий Семёнович </w:t>
            </w:r>
          </w:p>
        </w:tc>
      </w:tr>
      <w:tr w:rsidR="00826EA5" w:rsidRPr="00563D26" w14:paraId="0A0C15F2" w14:textId="77777777" w:rsidTr="00E57684">
        <w:tc>
          <w:tcPr>
            <w:tcW w:w="1242" w:type="dxa"/>
          </w:tcPr>
          <w:p w14:paraId="4418852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B88CD7" w14:textId="77777777" w:rsidR="00826EA5" w:rsidRPr="00563D26" w:rsidRDefault="00E57684" w:rsidP="00E5768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командир</w:t>
            </w:r>
          </w:p>
        </w:tc>
        <w:tc>
          <w:tcPr>
            <w:tcW w:w="6486" w:type="dxa"/>
          </w:tcPr>
          <w:p w14:paraId="7200215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Антонов Михаил Павлович </w:t>
            </w:r>
          </w:p>
        </w:tc>
      </w:tr>
      <w:tr w:rsidR="00826EA5" w:rsidRPr="00563D26" w14:paraId="12796770" w14:textId="77777777" w:rsidTr="00E57684">
        <w:tc>
          <w:tcPr>
            <w:tcW w:w="1242" w:type="dxa"/>
          </w:tcPr>
          <w:p w14:paraId="0CB2AAD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502630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6D5C87E" w14:textId="77777777" w:rsidR="00826EA5" w:rsidRPr="00563D26" w:rsidRDefault="00E57684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Асачинов Арон 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 </w:t>
            </w:r>
          </w:p>
        </w:tc>
      </w:tr>
      <w:tr w:rsidR="00826EA5" w:rsidRPr="00563D26" w14:paraId="58ADB4B1" w14:textId="77777777" w:rsidTr="00E57684">
        <w:tc>
          <w:tcPr>
            <w:tcW w:w="1242" w:type="dxa"/>
          </w:tcPr>
          <w:p w14:paraId="5681E91C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D8C491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6F9D002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Барабанов Никифор Иванович </w:t>
            </w:r>
          </w:p>
        </w:tc>
      </w:tr>
      <w:tr w:rsidR="00826EA5" w:rsidRPr="00563D26" w14:paraId="7785A9EC" w14:textId="77777777" w:rsidTr="00E57684">
        <w:tc>
          <w:tcPr>
            <w:tcW w:w="1242" w:type="dxa"/>
          </w:tcPr>
          <w:p w14:paraId="1AF9CD9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509A74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B423F5D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Барчев Иван Иванович  </w:t>
            </w:r>
          </w:p>
        </w:tc>
      </w:tr>
      <w:tr w:rsidR="00826EA5" w:rsidRPr="00563D26" w14:paraId="4ED927D2" w14:textId="77777777" w:rsidTr="00E57684">
        <w:tc>
          <w:tcPr>
            <w:tcW w:w="1242" w:type="dxa"/>
          </w:tcPr>
          <w:p w14:paraId="5DD4CC7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B45296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BD1132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Батмаев Дугар </w:t>
            </w:r>
          </w:p>
        </w:tc>
      </w:tr>
      <w:tr w:rsidR="00826EA5" w:rsidRPr="00563D26" w14:paraId="52C8D4D7" w14:textId="77777777" w:rsidTr="00E57684">
        <w:tc>
          <w:tcPr>
            <w:tcW w:w="1242" w:type="dxa"/>
          </w:tcPr>
          <w:p w14:paraId="7BD97CF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9C6CEB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90B550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Батурин Тимофей Гаврилович </w:t>
            </w:r>
          </w:p>
        </w:tc>
      </w:tr>
      <w:tr w:rsidR="00826EA5" w:rsidRPr="00563D26" w14:paraId="63C54644" w14:textId="77777777" w:rsidTr="00E57684">
        <w:tc>
          <w:tcPr>
            <w:tcW w:w="1242" w:type="dxa"/>
          </w:tcPr>
          <w:p w14:paraId="7D9A0EE6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3A82BF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1B6902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Белокопытов Иван Михайлович  </w:t>
            </w:r>
          </w:p>
        </w:tc>
      </w:tr>
      <w:tr w:rsidR="00826EA5" w:rsidRPr="00563D26" w14:paraId="5F98297C" w14:textId="77777777" w:rsidTr="00E57684">
        <w:tc>
          <w:tcPr>
            <w:tcW w:w="1242" w:type="dxa"/>
          </w:tcPr>
          <w:p w14:paraId="22258296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0F6CD7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ECF3E5C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Беркин Егор Иванович </w:t>
            </w:r>
          </w:p>
        </w:tc>
      </w:tr>
      <w:tr w:rsidR="00826EA5" w:rsidRPr="00563D26" w14:paraId="09EA7982" w14:textId="77777777" w:rsidTr="00E57684">
        <w:tc>
          <w:tcPr>
            <w:tcW w:w="1242" w:type="dxa"/>
          </w:tcPr>
          <w:p w14:paraId="6B7C609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93A727" w14:textId="77777777" w:rsidR="00826EA5" w:rsidRPr="00563D26" w:rsidRDefault="00E57684" w:rsidP="00E5768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командир</w:t>
            </w:r>
          </w:p>
        </w:tc>
        <w:tc>
          <w:tcPr>
            <w:tcW w:w="6486" w:type="dxa"/>
          </w:tcPr>
          <w:p w14:paraId="4480528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Бережной Александр Иванович </w:t>
            </w:r>
          </w:p>
        </w:tc>
      </w:tr>
      <w:tr w:rsidR="00826EA5" w:rsidRPr="00563D26" w14:paraId="2DEF07F5" w14:textId="77777777" w:rsidTr="00E57684">
        <w:tc>
          <w:tcPr>
            <w:tcW w:w="1242" w:type="dxa"/>
          </w:tcPr>
          <w:p w14:paraId="034424C1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42C040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6486" w:type="dxa"/>
          </w:tcPr>
          <w:p w14:paraId="63D643AC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Бобыленко Иван Фёдорович  </w:t>
            </w:r>
          </w:p>
        </w:tc>
      </w:tr>
      <w:tr w:rsidR="00826EA5" w:rsidRPr="00563D26" w14:paraId="61496260" w14:textId="77777777" w:rsidTr="00E57684">
        <w:tc>
          <w:tcPr>
            <w:tcW w:w="1242" w:type="dxa"/>
          </w:tcPr>
          <w:p w14:paraId="4611201D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09D7C6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политрук</w:t>
            </w:r>
          </w:p>
        </w:tc>
        <w:tc>
          <w:tcPr>
            <w:tcW w:w="6486" w:type="dxa"/>
          </w:tcPr>
          <w:p w14:paraId="06A7753D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Борисов Николай Алексеевич </w:t>
            </w:r>
          </w:p>
        </w:tc>
      </w:tr>
      <w:tr w:rsidR="00826EA5" w:rsidRPr="00563D26" w14:paraId="1B6C9EBE" w14:textId="77777777" w:rsidTr="00E57684">
        <w:tc>
          <w:tcPr>
            <w:tcW w:w="1242" w:type="dxa"/>
          </w:tcPr>
          <w:p w14:paraId="574FE61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3A41A4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8F50924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Бру</w:t>
            </w:r>
            <w:r w:rsidR="00E57684" w:rsidRPr="00563D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фермахер Арон Марткович </w:t>
            </w:r>
          </w:p>
        </w:tc>
      </w:tr>
      <w:tr w:rsidR="00826EA5" w:rsidRPr="00563D26" w14:paraId="6CCCBCA7" w14:textId="77777777" w:rsidTr="00E57684">
        <w:tc>
          <w:tcPr>
            <w:tcW w:w="1242" w:type="dxa"/>
          </w:tcPr>
          <w:p w14:paraId="3112B1B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39B43E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01C48FC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Вахонин Михаил Егорович. </w:t>
            </w:r>
          </w:p>
        </w:tc>
      </w:tr>
      <w:tr w:rsidR="00826EA5" w:rsidRPr="00563D26" w14:paraId="4CEBC550" w14:textId="77777777" w:rsidTr="00E57684">
        <w:tc>
          <w:tcPr>
            <w:tcW w:w="1242" w:type="dxa"/>
          </w:tcPr>
          <w:p w14:paraId="056E3A1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B6A891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A6DAF5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Визнер Константин Сидорович </w:t>
            </w:r>
          </w:p>
        </w:tc>
      </w:tr>
      <w:tr w:rsidR="00826EA5" w:rsidRPr="00563D26" w14:paraId="13041377" w14:textId="77777777" w:rsidTr="00E57684">
        <w:tc>
          <w:tcPr>
            <w:tcW w:w="1242" w:type="dxa"/>
          </w:tcPr>
          <w:p w14:paraId="0BFD76D1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C3E0DB" w14:textId="77777777" w:rsidR="00826EA5" w:rsidRPr="00563D26" w:rsidRDefault="00E57684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  <w:tc>
          <w:tcPr>
            <w:tcW w:w="6486" w:type="dxa"/>
          </w:tcPr>
          <w:p w14:paraId="1695FC7D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Волков Андрей Николаевич </w:t>
            </w:r>
          </w:p>
        </w:tc>
      </w:tr>
      <w:tr w:rsidR="00826EA5" w:rsidRPr="00563D26" w14:paraId="5479680D" w14:textId="77777777" w:rsidTr="00E57684">
        <w:tc>
          <w:tcPr>
            <w:tcW w:w="1242" w:type="dxa"/>
          </w:tcPr>
          <w:p w14:paraId="1E6B7DB8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C2CC3F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8223C8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Волощенко Захар Васильевич </w:t>
            </w:r>
          </w:p>
        </w:tc>
      </w:tr>
      <w:tr w:rsidR="00826EA5" w:rsidRPr="00563D26" w14:paraId="2F78D314" w14:textId="77777777" w:rsidTr="00E57684">
        <w:tc>
          <w:tcPr>
            <w:tcW w:w="1242" w:type="dxa"/>
          </w:tcPr>
          <w:p w14:paraId="5099A68B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970AF3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A8BC7B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Ганин Николай Леонидович </w:t>
            </w:r>
          </w:p>
        </w:tc>
      </w:tr>
      <w:tr w:rsidR="00826EA5" w:rsidRPr="00563D26" w14:paraId="1213EAC4" w14:textId="77777777" w:rsidTr="00E57684">
        <w:tc>
          <w:tcPr>
            <w:tcW w:w="1242" w:type="dxa"/>
          </w:tcPr>
          <w:p w14:paraId="494670D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62F7DD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6486" w:type="dxa"/>
          </w:tcPr>
          <w:p w14:paraId="25CBAF6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Гошкова Зинаида Даниловна </w:t>
            </w:r>
          </w:p>
        </w:tc>
      </w:tr>
      <w:tr w:rsidR="00826EA5" w:rsidRPr="00563D26" w14:paraId="2E43384F" w14:textId="77777777" w:rsidTr="00E57684">
        <w:tc>
          <w:tcPr>
            <w:tcW w:w="1242" w:type="dxa"/>
          </w:tcPr>
          <w:p w14:paraId="21222278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911116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19495B6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Гоникман Яков Романович </w:t>
            </w:r>
          </w:p>
        </w:tc>
      </w:tr>
      <w:tr w:rsidR="00826EA5" w:rsidRPr="00563D26" w14:paraId="3E61DB88" w14:textId="77777777" w:rsidTr="00E57684">
        <w:tc>
          <w:tcPr>
            <w:tcW w:w="1242" w:type="dxa"/>
          </w:tcPr>
          <w:p w14:paraId="63D3FEA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DCF8E0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64489A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Гордеев Федор Николаевич  </w:t>
            </w:r>
          </w:p>
        </w:tc>
      </w:tr>
      <w:tr w:rsidR="00826EA5" w:rsidRPr="00563D26" w14:paraId="23E24CE2" w14:textId="77777777" w:rsidTr="00E57684">
        <w:tc>
          <w:tcPr>
            <w:tcW w:w="1242" w:type="dxa"/>
          </w:tcPr>
          <w:p w14:paraId="4B2FC0A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FEB51E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376E956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Гусев Алексей Николаевич </w:t>
            </w:r>
          </w:p>
        </w:tc>
      </w:tr>
      <w:tr w:rsidR="00826EA5" w:rsidRPr="00563D26" w14:paraId="6772EDAA" w14:textId="77777777" w:rsidTr="00E57684">
        <w:tc>
          <w:tcPr>
            <w:tcW w:w="1242" w:type="dxa"/>
          </w:tcPr>
          <w:p w14:paraId="3BAC2CE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43799A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29CE10F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Губарь Илья Матвеевич </w:t>
            </w:r>
          </w:p>
        </w:tc>
      </w:tr>
      <w:tr w:rsidR="00826EA5" w:rsidRPr="00563D26" w14:paraId="3B93823D" w14:textId="77777777" w:rsidTr="00E57684">
        <w:tc>
          <w:tcPr>
            <w:tcW w:w="1242" w:type="dxa"/>
          </w:tcPr>
          <w:p w14:paraId="3F147E3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3A7CDE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ED4FA4F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Дерягин Павел Григорьевич </w:t>
            </w:r>
          </w:p>
        </w:tc>
      </w:tr>
      <w:tr w:rsidR="00826EA5" w:rsidRPr="00563D26" w14:paraId="090409E4" w14:textId="77777777" w:rsidTr="00E57684">
        <w:tc>
          <w:tcPr>
            <w:tcW w:w="1242" w:type="dxa"/>
          </w:tcPr>
          <w:p w14:paraId="24F83A5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E245A9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097577C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Димов Федор Акимович </w:t>
            </w:r>
          </w:p>
        </w:tc>
      </w:tr>
      <w:tr w:rsidR="00826EA5" w:rsidRPr="00563D26" w14:paraId="127D95E5" w14:textId="77777777" w:rsidTr="00E57684">
        <w:tc>
          <w:tcPr>
            <w:tcW w:w="1242" w:type="dxa"/>
          </w:tcPr>
          <w:p w14:paraId="7AFC1B2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A9E71B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513C51B" w14:textId="77777777" w:rsidR="00826EA5" w:rsidRPr="00563D26" w:rsidRDefault="00826EA5" w:rsidP="00D75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Долги</w:t>
            </w:r>
            <w:r w:rsidR="00D75ECC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х Николай Кузьмич </w:t>
            </w: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EA5" w:rsidRPr="00563D26" w14:paraId="374386D6" w14:textId="77777777" w:rsidTr="00E57684">
        <w:tc>
          <w:tcPr>
            <w:tcW w:w="1242" w:type="dxa"/>
          </w:tcPr>
          <w:p w14:paraId="76EC3A0B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7BBF9D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командир</w:t>
            </w:r>
          </w:p>
        </w:tc>
        <w:tc>
          <w:tcPr>
            <w:tcW w:w="6486" w:type="dxa"/>
          </w:tcPr>
          <w:p w14:paraId="2972E18C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Доменос Владимир Александрович </w:t>
            </w:r>
          </w:p>
        </w:tc>
      </w:tr>
      <w:tr w:rsidR="00826EA5" w:rsidRPr="00563D26" w14:paraId="04E34A56" w14:textId="77777777" w:rsidTr="00E57684">
        <w:tc>
          <w:tcPr>
            <w:tcW w:w="1242" w:type="dxa"/>
          </w:tcPr>
          <w:p w14:paraId="3498847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1E1F45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50A27EB2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Николай Дмитриевич </w:t>
            </w:r>
          </w:p>
        </w:tc>
      </w:tr>
      <w:tr w:rsidR="00826EA5" w:rsidRPr="00563D26" w14:paraId="3A154550" w14:textId="77777777" w:rsidTr="00E57684">
        <w:tc>
          <w:tcPr>
            <w:tcW w:w="1242" w:type="dxa"/>
          </w:tcPr>
          <w:p w14:paraId="1EA7664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0BDC55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D106C3D" w14:textId="77777777" w:rsidR="00826EA5" w:rsidRPr="00563D26" w:rsidRDefault="00D75ECC" w:rsidP="00D75E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Дубченко 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Пётр Семёнович </w:t>
            </w:r>
          </w:p>
        </w:tc>
      </w:tr>
      <w:tr w:rsidR="00826EA5" w:rsidRPr="00563D26" w14:paraId="3EDDB17E" w14:textId="77777777" w:rsidTr="00E57684">
        <w:tc>
          <w:tcPr>
            <w:tcW w:w="1242" w:type="dxa"/>
          </w:tcPr>
          <w:p w14:paraId="5D10F02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D98C5D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DEAAC3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Елизарьев Серафим Александрович </w:t>
            </w:r>
          </w:p>
        </w:tc>
      </w:tr>
      <w:tr w:rsidR="00826EA5" w:rsidRPr="00563D26" w14:paraId="6DC0A143" w14:textId="77777777" w:rsidTr="00E57684">
        <w:tc>
          <w:tcPr>
            <w:tcW w:w="1242" w:type="dxa"/>
          </w:tcPr>
          <w:p w14:paraId="59EEFDB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897376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41F3EFF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Жарков Анатолий Васильевич </w:t>
            </w:r>
          </w:p>
        </w:tc>
      </w:tr>
      <w:tr w:rsidR="00826EA5" w:rsidRPr="00563D26" w14:paraId="5F661D87" w14:textId="77777777" w:rsidTr="00E57684">
        <w:tc>
          <w:tcPr>
            <w:tcW w:w="1242" w:type="dxa"/>
          </w:tcPr>
          <w:p w14:paraId="11F7857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C734DD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7843E2F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Журавлёв Илья Михайлович </w:t>
            </w:r>
          </w:p>
        </w:tc>
      </w:tr>
      <w:tr w:rsidR="00826EA5" w:rsidRPr="00563D26" w14:paraId="073C5753" w14:textId="77777777" w:rsidTr="00E57684">
        <w:tc>
          <w:tcPr>
            <w:tcW w:w="1242" w:type="dxa"/>
          </w:tcPr>
          <w:p w14:paraId="6B87A61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FCEA8C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ABEDD4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Зайцев Семен Тимофеевич </w:t>
            </w:r>
          </w:p>
        </w:tc>
      </w:tr>
      <w:tr w:rsidR="00826EA5" w:rsidRPr="00563D26" w14:paraId="701DCCE4" w14:textId="77777777" w:rsidTr="00E57684">
        <w:tc>
          <w:tcPr>
            <w:tcW w:w="1242" w:type="dxa"/>
          </w:tcPr>
          <w:p w14:paraId="30EEACF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6D96AE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3A3A7817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Закусило Александр Сергеевич </w:t>
            </w:r>
          </w:p>
        </w:tc>
      </w:tr>
      <w:tr w:rsidR="00826EA5" w:rsidRPr="00563D26" w14:paraId="5FAC7FA6" w14:textId="77777777" w:rsidTr="00E57684">
        <w:tc>
          <w:tcPr>
            <w:tcW w:w="1242" w:type="dxa"/>
          </w:tcPr>
          <w:p w14:paraId="424A2C0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88FE36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C8D316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Зуев Андрей Ефимович </w:t>
            </w:r>
          </w:p>
        </w:tc>
      </w:tr>
      <w:tr w:rsidR="00826EA5" w:rsidRPr="00563D26" w14:paraId="6EFFECC4" w14:textId="77777777" w:rsidTr="00E57684">
        <w:tc>
          <w:tcPr>
            <w:tcW w:w="1242" w:type="dxa"/>
          </w:tcPr>
          <w:p w14:paraId="77A9F79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8C5876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92A8367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Зыков Иван Никифорович </w:t>
            </w:r>
          </w:p>
        </w:tc>
      </w:tr>
      <w:tr w:rsidR="00826EA5" w:rsidRPr="00563D26" w14:paraId="53835B72" w14:textId="77777777" w:rsidTr="00E57684">
        <w:tc>
          <w:tcPr>
            <w:tcW w:w="1242" w:type="dxa"/>
          </w:tcPr>
          <w:p w14:paraId="6B2B203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7F2E40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A1E327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Ивандеев Григорий Кириллович </w:t>
            </w:r>
          </w:p>
        </w:tc>
      </w:tr>
      <w:tr w:rsidR="00826EA5" w:rsidRPr="00563D26" w14:paraId="5BF87A51" w14:textId="77777777" w:rsidTr="00E57684">
        <w:tc>
          <w:tcPr>
            <w:tcW w:w="1242" w:type="dxa"/>
          </w:tcPr>
          <w:p w14:paraId="7157F82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D8FFC2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DD8A9D7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Иванов Степан Григорьевич  </w:t>
            </w:r>
          </w:p>
        </w:tc>
      </w:tr>
      <w:tr w:rsidR="00826EA5" w:rsidRPr="00563D26" w14:paraId="5F8EA3DF" w14:textId="77777777" w:rsidTr="00E57684">
        <w:tc>
          <w:tcPr>
            <w:tcW w:w="1242" w:type="dxa"/>
          </w:tcPr>
          <w:p w14:paraId="66794DC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A937F6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4D4B77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Ильин Павел Федорович </w:t>
            </w:r>
          </w:p>
        </w:tc>
      </w:tr>
      <w:tr w:rsidR="00826EA5" w:rsidRPr="00563D26" w14:paraId="5A25E743" w14:textId="77777777" w:rsidTr="00E57684">
        <w:tc>
          <w:tcPr>
            <w:tcW w:w="1242" w:type="dxa"/>
          </w:tcPr>
          <w:p w14:paraId="7E318DD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0CD4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6486" w:type="dxa"/>
          </w:tcPr>
          <w:p w14:paraId="7EC802F2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Итин Юрий Семёнович  </w:t>
            </w:r>
          </w:p>
        </w:tc>
      </w:tr>
      <w:tr w:rsidR="00826EA5" w:rsidRPr="00563D26" w14:paraId="46549FDE" w14:textId="77777777" w:rsidTr="00E57684">
        <w:tc>
          <w:tcPr>
            <w:tcW w:w="1242" w:type="dxa"/>
          </w:tcPr>
          <w:p w14:paraId="7B25DE29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C8CF84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10CDE847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Карпов Павел Иванович  </w:t>
            </w:r>
          </w:p>
        </w:tc>
      </w:tr>
      <w:tr w:rsidR="00826EA5" w:rsidRPr="00563D26" w14:paraId="4FA5D3FB" w14:textId="77777777" w:rsidTr="00E57684">
        <w:tc>
          <w:tcPr>
            <w:tcW w:w="1242" w:type="dxa"/>
          </w:tcPr>
          <w:p w14:paraId="3785EAB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89DA2D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6E83C19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Картушин Виктор Васильевич </w:t>
            </w:r>
          </w:p>
        </w:tc>
      </w:tr>
      <w:tr w:rsidR="00826EA5" w:rsidRPr="00563D26" w14:paraId="0FD5A568" w14:textId="77777777" w:rsidTr="00E57684">
        <w:tc>
          <w:tcPr>
            <w:tcW w:w="1242" w:type="dxa"/>
          </w:tcPr>
          <w:p w14:paraId="27C22B36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008717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24B5A5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Катюшин Яков Павлович </w:t>
            </w:r>
          </w:p>
        </w:tc>
      </w:tr>
      <w:tr w:rsidR="00826EA5" w:rsidRPr="00563D26" w14:paraId="17E76071" w14:textId="77777777" w:rsidTr="00E57684">
        <w:tc>
          <w:tcPr>
            <w:tcW w:w="1242" w:type="dxa"/>
          </w:tcPr>
          <w:p w14:paraId="12374C8B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802817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58EF20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Кейжемежев Прокопий Викторович </w:t>
            </w:r>
          </w:p>
        </w:tc>
      </w:tr>
      <w:tr w:rsidR="00487AAF" w:rsidRPr="00563D26" w14:paraId="2803FB6E" w14:textId="77777777" w:rsidTr="00E57684">
        <w:tc>
          <w:tcPr>
            <w:tcW w:w="1242" w:type="dxa"/>
          </w:tcPr>
          <w:p w14:paraId="226B927D" w14:textId="77777777" w:rsidR="00487AAF" w:rsidRPr="00563D26" w:rsidRDefault="00487AAF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DF8B2C" w14:textId="77777777" w:rsidR="00487AAF" w:rsidRPr="00563D26" w:rsidRDefault="00AD5BA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01EACE96" w14:textId="77777777" w:rsidR="00487AAF" w:rsidRPr="00563D26" w:rsidRDefault="00487AAF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Кетмулин Петр Алексеевич</w:t>
            </w:r>
          </w:p>
        </w:tc>
      </w:tr>
      <w:tr w:rsidR="00826EA5" w:rsidRPr="00563D26" w14:paraId="6F056888" w14:textId="77777777" w:rsidTr="00E57684">
        <w:tc>
          <w:tcPr>
            <w:tcW w:w="1242" w:type="dxa"/>
          </w:tcPr>
          <w:p w14:paraId="3BD1618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96B20F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239D0A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Килижеков Константин Викторович </w:t>
            </w:r>
          </w:p>
        </w:tc>
      </w:tr>
      <w:tr w:rsidR="00826EA5" w:rsidRPr="00563D26" w14:paraId="13ED07C1" w14:textId="77777777" w:rsidTr="00E57684">
        <w:tc>
          <w:tcPr>
            <w:tcW w:w="1242" w:type="dxa"/>
          </w:tcPr>
          <w:p w14:paraId="3D88248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EDA037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92823A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Кирюхин Федор Николаевич </w:t>
            </w:r>
          </w:p>
        </w:tc>
      </w:tr>
      <w:tr w:rsidR="00826EA5" w:rsidRPr="00563D26" w14:paraId="4329DCCB" w14:textId="77777777" w:rsidTr="00E57684">
        <w:tc>
          <w:tcPr>
            <w:tcW w:w="1242" w:type="dxa"/>
          </w:tcPr>
          <w:p w14:paraId="074F263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7AFC08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43237AC6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Киреев Иван Максимович </w:t>
            </w:r>
          </w:p>
        </w:tc>
      </w:tr>
      <w:tr w:rsidR="00826EA5" w:rsidRPr="00563D26" w14:paraId="4F0A4580" w14:textId="77777777" w:rsidTr="00E57684">
        <w:tc>
          <w:tcPr>
            <w:tcW w:w="1242" w:type="dxa"/>
          </w:tcPr>
          <w:p w14:paraId="3808209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69686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559547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Комогорцев Иван Фролович  </w:t>
            </w:r>
          </w:p>
        </w:tc>
      </w:tr>
      <w:tr w:rsidR="00826EA5" w:rsidRPr="00563D26" w14:paraId="3C03332B" w14:textId="77777777" w:rsidTr="00E57684">
        <w:tc>
          <w:tcPr>
            <w:tcW w:w="1242" w:type="dxa"/>
          </w:tcPr>
          <w:p w14:paraId="58192B6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A2B11C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4715CD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Корольчиков Михаил Егорович  </w:t>
            </w:r>
          </w:p>
        </w:tc>
      </w:tr>
      <w:tr w:rsidR="00826EA5" w:rsidRPr="00563D26" w14:paraId="1A5F3537" w14:textId="77777777" w:rsidTr="00E57684">
        <w:tc>
          <w:tcPr>
            <w:tcW w:w="1242" w:type="dxa"/>
          </w:tcPr>
          <w:p w14:paraId="61CEBFB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9E2ADF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5DF80DB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Косяков Иван Иванович </w:t>
            </w:r>
          </w:p>
        </w:tc>
      </w:tr>
      <w:tr w:rsidR="00826EA5" w:rsidRPr="00563D26" w14:paraId="0D239CB8" w14:textId="77777777" w:rsidTr="00E57684">
        <w:tc>
          <w:tcPr>
            <w:tcW w:w="1242" w:type="dxa"/>
          </w:tcPr>
          <w:p w14:paraId="518948E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BFDD61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4D9CA2F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Камарин Федор Егорович </w:t>
            </w:r>
          </w:p>
        </w:tc>
      </w:tr>
      <w:tr w:rsidR="00826EA5" w:rsidRPr="00563D26" w14:paraId="4EA21102" w14:textId="77777777" w:rsidTr="00E57684">
        <w:tc>
          <w:tcPr>
            <w:tcW w:w="1242" w:type="dxa"/>
          </w:tcPr>
          <w:p w14:paraId="2A3FF5EB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C9FF40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командир</w:t>
            </w:r>
          </w:p>
        </w:tc>
        <w:tc>
          <w:tcPr>
            <w:tcW w:w="6486" w:type="dxa"/>
          </w:tcPr>
          <w:p w14:paraId="4A523402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Виктор Антонович </w:t>
            </w:r>
          </w:p>
        </w:tc>
      </w:tr>
      <w:tr w:rsidR="00826EA5" w:rsidRPr="00563D26" w14:paraId="71879FF5" w14:textId="77777777" w:rsidTr="00E57684">
        <w:tc>
          <w:tcPr>
            <w:tcW w:w="1242" w:type="dxa"/>
          </w:tcPr>
          <w:p w14:paraId="3A73633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B27851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14BEA9E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Кузьминых Петр Игнатьевич </w:t>
            </w:r>
          </w:p>
        </w:tc>
      </w:tr>
      <w:tr w:rsidR="00826EA5" w:rsidRPr="00563D26" w14:paraId="6F4D569E" w14:textId="77777777" w:rsidTr="00E57684">
        <w:tc>
          <w:tcPr>
            <w:tcW w:w="1242" w:type="dxa"/>
          </w:tcPr>
          <w:p w14:paraId="7B1072E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16419F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DE041E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Кулебцев Тимофей Федосеевич </w:t>
            </w:r>
          </w:p>
        </w:tc>
      </w:tr>
      <w:tr w:rsidR="00826EA5" w:rsidRPr="00563D26" w14:paraId="5B663651" w14:textId="77777777" w:rsidTr="00E57684">
        <w:tc>
          <w:tcPr>
            <w:tcW w:w="1242" w:type="dxa"/>
          </w:tcPr>
          <w:p w14:paraId="0500D67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0A92A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1D6757E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Куликовский Калистрат Афанасьевич </w:t>
            </w:r>
          </w:p>
        </w:tc>
      </w:tr>
      <w:tr w:rsidR="00826EA5" w:rsidRPr="00563D26" w14:paraId="4E8B2AC0" w14:textId="77777777" w:rsidTr="00E57684">
        <w:tc>
          <w:tcPr>
            <w:tcW w:w="1242" w:type="dxa"/>
          </w:tcPr>
          <w:p w14:paraId="7B3EAF91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E24E54" w14:textId="77777777" w:rsidR="00826EA5" w:rsidRPr="00563D26" w:rsidRDefault="00D75ECC" w:rsidP="00D75EC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политрук</w:t>
            </w:r>
          </w:p>
        </w:tc>
        <w:tc>
          <w:tcPr>
            <w:tcW w:w="6486" w:type="dxa"/>
          </w:tcPr>
          <w:p w14:paraId="3AE3C1B6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Кутыпатов Алексей Николаевич </w:t>
            </w:r>
          </w:p>
        </w:tc>
      </w:tr>
      <w:tr w:rsidR="00826EA5" w:rsidRPr="00563D26" w14:paraId="0BFB370E" w14:textId="77777777" w:rsidTr="00E57684">
        <w:tc>
          <w:tcPr>
            <w:tcW w:w="1242" w:type="dxa"/>
          </w:tcPr>
          <w:p w14:paraId="4BF3D41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1CC6CE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F03B31D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Лавренов Александр Петрович </w:t>
            </w:r>
          </w:p>
        </w:tc>
      </w:tr>
      <w:tr w:rsidR="00826EA5" w:rsidRPr="00563D26" w14:paraId="0B09B1A3" w14:textId="77777777" w:rsidTr="00E57684">
        <w:tc>
          <w:tcPr>
            <w:tcW w:w="1242" w:type="dxa"/>
          </w:tcPr>
          <w:p w14:paraId="3F7BCD8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89A6A4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ACAA43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Локтинов Иван Григорьевич </w:t>
            </w:r>
          </w:p>
        </w:tc>
      </w:tr>
      <w:tr w:rsidR="00826EA5" w:rsidRPr="00563D26" w14:paraId="0E930612" w14:textId="77777777" w:rsidTr="00E57684">
        <w:tc>
          <w:tcPr>
            <w:tcW w:w="1242" w:type="dxa"/>
          </w:tcPr>
          <w:p w14:paraId="0DF078C9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565DD5" w14:textId="77777777" w:rsidR="00826EA5" w:rsidRPr="00563D26" w:rsidRDefault="00D75EC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55A91A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Латышев Александр Николаевич </w:t>
            </w:r>
          </w:p>
        </w:tc>
      </w:tr>
      <w:tr w:rsidR="00826EA5" w:rsidRPr="00563D26" w14:paraId="4712C48B" w14:textId="77777777" w:rsidTr="00E57684">
        <w:tc>
          <w:tcPr>
            <w:tcW w:w="1242" w:type="dxa"/>
          </w:tcPr>
          <w:p w14:paraId="395C95D0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EC2C06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1261A565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Лалапкин Яков Данилович  </w:t>
            </w:r>
          </w:p>
        </w:tc>
      </w:tr>
      <w:tr w:rsidR="00826EA5" w:rsidRPr="00563D26" w14:paraId="4FADC3E3" w14:textId="77777777" w:rsidTr="00E57684">
        <w:tc>
          <w:tcPr>
            <w:tcW w:w="1242" w:type="dxa"/>
          </w:tcPr>
          <w:p w14:paraId="360AF2D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123276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1E26C05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Лисейкин Семён Кузьмич  </w:t>
            </w:r>
          </w:p>
        </w:tc>
      </w:tr>
      <w:tr w:rsidR="00826EA5" w:rsidRPr="00563D26" w14:paraId="1725E38C" w14:textId="77777777" w:rsidTr="00E57684">
        <w:tc>
          <w:tcPr>
            <w:tcW w:w="1242" w:type="dxa"/>
          </w:tcPr>
          <w:p w14:paraId="5840C616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FC260A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F4C24A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Лопухин Кузьма Иванович </w:t>
            </w:r>
          </w:p>
        </w:tc>
      </w:tr>
      <w:tr w:rsidR="00826EA5" w:rsidRPr="00563D26" w14:paraId="61E96DA7" w14:textId="77777777" w:rsidTr="00E57684">
        <w:tc>
          <w:tcPr>
            <w:tcW w:w="1242" w:type="dxa"/>
          </w:tcPr>
          <w:p w14:paraId="23972809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E7A141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9223F75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Лепин Дмитрий Васильевич </w:t>
            </w:r>
          </w:p>
        </w:tc>
      </w:tr>
      <w:tr w:rsidR="00826EA5" w:rsidRPr="00563D26" w14:paraId="6FB0F00F" w14:textId="77777777" w:rsidTr="00E57684">
        <w:tc>
          <w:tcPr>
            <w:tcW w:w="1242" w:type="dxa"/>
          </w:tcPr>
          <w:p w14:paraId="53208D10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D08025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3D0E36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Иван Михайлович </w:t>
            </w:r>
          </w:p>
        </w:tc>
      </w:tr>
      <w:tr w:rsidR="00826EA5" w:rsidRPr="00563D26" w14:paraId="4B176FDF" w14:textId="77777777" w:rsidTr="00E57684">
        <w:tc>
          <w:tcPr>
            <w:tcW w:w="1242" w:type="dxa"/>
          </w:tcPr>
          <w:p w14:paraId="71F6632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4620F1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16A6E5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Мазакиров Абдурахим </w:t>
            </w:r>
          </w:p>
        </w:tc>
      </w:tr>
      <w:tr w:rsidR="00826EA5" w:rsidRPr="00563D26" w14:paraId="234853EE" w14:textId="77777777" w:rsidTr="00E57684">
        <w:tc>
          <w:tcPr>
            <w:tcW w:w="1242" w:type="dxa"/>
          </w:tcPr>
          <w:p w14:paraId="5D2B924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98A16F" w14:textId="77777777" w:rsidR="00826EA5" w:rsidRPr="00563D26" w:rsidRDefault="00826EA5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59761D2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Макеев Яков Степанович  </w:t>
            </w:r>
          </w:p>
        </w:tc>
      </w:tr>
      <w:tr w:rsidR="00826EA5" w:rsidRPr="00563D26" w14:paraId="1D78C35A" w14:textId="77777777" w:rsidTr="00E57684">
        <w:tc>
          <w:tcPr>
            <w:tcW w:w="1242" w:type="dxa"/>
          </w:tcPr>
          <w:p w14:paraId="28C89C3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1EB4A4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C04C14F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Малышев Егор Егорович </w:t>
            </w:r>
          </w:p>
        </w:tc>
      </w:tr>
      <w:tr w:rsidR="00826EA5" w:rsidRPr="00563D26" w14:paraId="2B74382E" w14:textId="77777777" w:rsidTr="00E57684">
        <w:tc>
          <w:tcPr>
            <w:tcW w:w="1242" w:type="dxa"/>
          </w:tcPr>
          <w:p w14:paraId="3CEB0A6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FA8F19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A5073B8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Мамышев Анатолий Яковлевич </w:t>
            </w:r>
          </w:p>
        </w:tc>
      </w:tr>
      <w:tr w:rsidR="00826EA5" w:rsidRPr="00563D26" w14:paraId="1E1063B6" w14:textId="77777777" w:rsidTr="00E57684">
        <w:tc>
          <w:tcPr>
            <w:tcW w:w="1242" w:type="dxa"/>
          </w:tcPr>
          <w:p w14:paraId="249C0A7D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4B25B8" w14:textId="77777777" w:rsidR="00826EA5" w:rsidRPr="00563D26" w:rsidRDefault="00A8178C" w:rsidP="00A8178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6486" w:type="dxa"/>
          </w:tcPr>
          <w:p w14:paraId="0AF2C23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Маняхин Сергей Иванович </w:t>
            </w:r>
          </w:p>
        </w:tc>
      </w:tr>
      <w:tr w:rsidR="00826EA5" w:rsidRPr="00563D26" w14:paraId="2C5AA94D" w14:textId="77777777" w:rsidTr="00E57684">
        <w:tc>
          <w:tcPr>
            <w:tcW w:w="1242" w:type="dxa"/>
          </w:tcPr>
          <w:p w14:paraId="75CE0066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F24D99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C97F33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Петр Илларионович </w:t>
            </w:r>
          </w:p>
        </w:tc>
      </w:tr>
      <w:tr w:rsidR="00826EA5" w:rsidRPr="00563D26" w14:paraId="620672EC" w14:textId="77777777" w:rsidTr="00E57684">
        <w:tc>
          <w:tcPr>
            <w:tcW w:w="1242" w:type="dxa"/>
          </w:tcPr>
          <w:p w14:paraId="2D1DAF6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DF3113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  <w:tc>
          <w:tcPr>
            <w:tcW w:w="6486" w:type="dxa"/>
          </w:tcPr>
          <w:p w14:paraId="1B6A8F41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Михин Лука Иванович </w:t>
            </w:r>
          </w:p>
        </w:tc>
      </w:tr>
      <w:tr w:rsidR="00826EA5" w:rsidRPr="00563D26" w14:paraId="1097D9B0" w14:textId="77777777" w:rsidTr="00E57684">
        <w:tc>
          <w:tcPr>
            <w:tcW w:w="1242" w:type="dxa"/>
          </w:tcPr>
          <w:p w14:paraId="2C73BE6C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D0448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E7A3032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Мезенцев Виталий К.  </w:t>
            </w:r>
          </w:p>
        </w:tc>
      </w:tr>
      <w:tr w:rsidR="00826EA5" w:rsidRPr="00563D26" w14:paraId="729D8998" w14:textId="77777777" w:rsidTr="00E57684">
        <w:tc>
          <w:tcPr>
            <w:tcW w:w="1242" w:type="dxa"/>
          </w:tcPr>
          <w:p w14:paraId="2C87018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51F0DB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2C91DB7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Мирсанов Михаил Федорович </w:t>
            </w:r>
          </w:p>
        </w:tc>
      </w:tr>
      <w:tr w:rsidR="00826EA5" w:rsidRPr="00563D26" w14:paraId="67CA111F" w14:textId="77777777" w:rsidTr="00E57684">
        <w:tc>
          <w:tcPr>
            <w:tcW w:w="1242" w:type="dxa"/>
          </w:tcPr>
          <w:p w14:paraId="20B487D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C84F2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9150E1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Мозжулин Николай Егорович  </w:t>
            </w:r>
          </w:p>
        </w:tc>
      </w:tr>
      <w:tr w:rsidR="00826EA5" w:rsidRPr="00563D26" w14:paraId="55825244" w14:textId="77777777" w:rsidTr="00E57684">
        <w:tc>
          <w:tcPr>
            <w:tcW w:w="1242" w:type="dxa"/>
          </w:tcPr>
          <w:p w14:paraId="4DFFB5C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ED026F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6486" w:type="dxa"/>
          </w:tcPr>
          <w:p w14:paraId="50833B2F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Михалин Николай Иванович </w:t>
            </w:r>
          </w:p>
        </w:tc>
      </w:tr>
      <w:tr w:rsidR="00826EA5" w:rsidRPr="00563D26" w14:paraId="2FEB749F" w14:textId="77777777" w:rsidTr="00E57684">
        <w:tc>
          <w:tcPr>
            <w:tcW w:w="1242" w:type="dxa"/>
          </w:tcPr>
          <w:p w14:paraId="039ACC8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A51801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C96CAB6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Миханошин Павел Устинович  </w:t>
            </w:r>
          </w:p>
        </w:tc>
      </w:tr>
      <w:tr w:rsidR="00826EA5" w:rsidRPr="00563D26" w14:paraId="16301AE9" w14:textId="77777777" w:rsidTr="00E57684">
        <w:tc>
          <w:tcPr>
            <w:tcW w:w="1242" w:type="dxa"/>
          </w:tcPr>
          <w:p w14:paraId="76E5BCB1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84D6B2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112D695F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Мордосов Иван Михайлович </w:t>
            </w:r>
          </w:p>
        </w:tc>
      </w:tr>
      <w:tr w:rsidR="00826EA5" w:rsidRPr="00563D26" w14:paraId="77C9B265" w14:textId="77777777" w:rsidTr="00E57684">
        <w:tc>
          <w:tcPr>
            <w:tcW w:w="1242" w:type="dxa"/>
          </w:tcPr>
          <w:p w14:paraId="4E85155D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917DE1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2970C9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Мурзаев Павел Фёдорович </w:t>
            </w:r>
          </w:p>
        </w:tc>
      </w:tr>
      <w:tr w:rsidR="00826EA5" w:rsidRPr="00563D26" w14:paraId="260E5600" w14:textId="77777777" w:rsidTr="00E57684">
        <w:tc>
          <w:tcPr>
            <w:tcW w:w="1242" w:type="dxa"/>
          </w:tcPr>
          <w:p w14:paraId="0FCDD4D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6B0828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324CE62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Наймушин Петр Алексеевич </w:t>
            </w:r>
          </w:p>
        </w:tc>
      </w:tr>
      <w:tr w:rsidR="00826EA5" w:rsidRPr="00563D26" w14:paraId="75ECB09B" w14:textId="77777777" w:rsidTr="00E57684">
        <w:tc>
          <w:tcPr>
            <w:tcW w:w="1242" w:type="dxa"/>
          </w:tcPr>
          <w:p w14:paraId="0F06140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ACB5F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598E74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Тимофей Евграфович  </w:t>
            </w:r>
          </w:p>
        </w:tc>
      </w:tr>
      <w:tr w:rsidR="00826EA5" w:rsidRPr="00563D26" w14:paraId="46FA8AA2" w14:textId="77777777" w:rsidTr="00E57684">
        <w:tc>
          <w:tcPr>
            <w:tcW w:w="1242" w:type="dxa"/>
          </w:tcPr>
          <w:p w14:paraId="14401E2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D16ABF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EF9248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Михаил Васильевич </w:t>
            </w:r>
          </w:p>
        </w:tc>
      </w:tr>
      <w:tr w:rsidR="00826EA5" w:rsidRPr="00563D26" w14:paraId="2F22D1E3" w14:textId="77777777" w:rsidTr="00E57684">
        <w:tc>
          <w:tcPr>
            <w:tcW w:w="1242" w:type="dxa"/>
          </w:tcPr>
          <w:p w14:paraId="14A548E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EAE73E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05B5EBC7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Пирогов Михаил Иванович </w:t>
            </w:r>
          </w:p>
        </w:tc>
      </w:tr>
      <w:tr w:rsidR="00826EA5" w:rsidRPr="00563D26" w14:paraId="12A8558C" w14:textId="77777777" w:rsidTr="00E57684">
        <w:tc>
          <w:tcPr>
            <w:tcW w:w="1242" w:type="dxa"/>
          </w:tcPr>
          <w:p w14:paraId="65DACBD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CA601B" w14:textId="77777777" w:rsidR="00826EA5" w:rsidRPr="00563D26" w:rsidRDefault="00A8178C" w:rsidP="00A8178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6486" w:type="dxa"/>
          </w:tcPr>
          <w:p w14:paraId="0FD5A85B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Плечёв Виталий Георгиевич </w:t>
            </w:r>
          </w:p>
        </w:tc>
      </w:tr>
      <w:tr w:rsidR="00826EA5" w:rsidRPr="00563D26" w14:paraId="6C0DA743" w14:textId="77777777" w:rsidTr="00E57684">
        <w:tc>
          <w:tcPr>
            <w:tcW w:w="1242" w:type="dxa"/>
          </w:tcPr>
          <w:p w14:paraId="5EE68EF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07488F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087783F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Полюдов Иван Наумович </w:t>
            </w:r>
          </w:p>
        </w:tc>
      </w:tr>
      <w:tr w:rsidR="00826EA5" w:rsidRPr="00563D26" w14:paraId="1F53ECA1" w14:textId="77777777" w:rsidTr="00E57684">
        <w:tc>
          <w:tcPr>
            <w:tcW w:w="1242" w:type="dxa"/>
          </w:tcPr>
          <w:p w14:paraId="62D6B910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86813D" w14:textId="77777777" w:rsidR="00826EA5" w:rsidRPr="00563D26" w:rsidRDefault="00ED5867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5D18E69D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Полетаев Александр Иванович </w:t>
            </w:r>
          </w:p>
        </w:tc>
      </w:tr>
      <w:tr w:rsidR="00826EA5" w:rsidRPr="00563D26" w14:paraId="7E20165F" w14:textId="77777777" w:rsidTr="00E57684">
        <w:tc>
          <w:tcPr>
            <w:tcW w:w="1242" w:type="dxa"/>
          </w:tcPr>
          <w:p w14:paraId="71A99CED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F61208" w14:textId="77777777" w:rsidR="00826EA5" w:rsidRPr="00563D26" w:rsidRDefault="00AD5BA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051E7FF9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Полдяблин Владимир Николаевич </w:t>
            </w:r>
          </w:p>
        </w:tc>
      </w:tr>
      <w:tr w:rsidR="00826EA5" w:rsidRPr="00563D26" w14:paraId="7B0ABE29" w14:textId="77777777" w:rsidTr="00E57684">
        <w:tc>
          <w:tcPr>
            <w:tcW w:w="1242" w:type="dxa"/>
          </w:tcPr>
          <w:p w14:paraId="30072D1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5927C4" w14:textId="77777777" w:rsidR="00826EA5" w:rsidRPr="00563D26" w:rsidRDefault="00826EA5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5D57595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Прокаев Максим Васильевич  </w:t>
            </w:r>
          </w:p>
        </w:tc>
      </w:tr>
      <w:tr w:rsidR="00826EA5" w:rsidRPr="00563D26" w14:paraId="2AA31B5A" w14:textId="77777777" w:rsidTr="00E57684">
        <w:tc>
          <w:tcPr>
            <w:tcW w:w="1242" w:type="dxa"/>
          </w:tcPr>
          <w:p w14:paraId="662E122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7AFAF9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8FADAA7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Родаев Константин Александрович </w:t>
            </w:r>
          </w:p>
        </w:tc>
      </w:tr>
      <w:tr w:rsidR="00826EA5" w:rsidRPr="00563D26" w14:paraId="5B4BFE5F" w14:textId="77777777" w:rsidTr="00E57684">
        <w:tc>
          <w:tcPr>
            <w:tcW w:w="1242" w:type="dxa"/>
          </w:tcPr>
          <w:p w14:paraId="4E5D07A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FADE0A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6486" w:type="dxa"/>
          </w:tcPr>
          <w:p w14:paraId="70252010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Сиротинин Василий Захарович  </w:t>
            </w:r>
          </w:p>
        </w:tc>
      </w:tr>
      <w:tr w:rsidR="00826EA5" w:rsidRPr="00563D26" w14:paraId="41875487" w14:textId="77777777" w:rsidTr="00E57684">
        <w:tc>
          <w:tcPr>
            <w:tcW w:w="1242" w:type="dxa"/>
          </w:tcPr>
          <w:p w14:paraId="0D6A666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E6E90A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4686EEE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Сичко Василий Елисеевич </w:t>
            </w:r>
          </w:p>
        </w:tc>
      </w:tr>
      <w:tr w:rsidR="00826EA5" w:rsidRPr="00563D26" w14:paraId="275E0A7C" w14:textId="77777777" w:rsidTr="00E57684">
        <w:tc>
          <w:tcPr>
            <w:tcW w:w="1242" w:type="dxa"/>
          </w:tcPr>
          <w:p w14:paraId="7FC2A59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5891C9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5DDC1BC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Смагин Павел Григорьевич </w:t>
            </w:r>
          </w:p>
        </w:tc>
      </w:tr>
      <w:tr w:rsidR="00826EA5" w:rsidRPr="00563D26" w14:paraId="5D7D4AF2" w14:textId="77777777" w:rsidTr="00E57684">
        <w:tc>
          <w:tcPr>
            <w:tcW w:w="1242" w:type="dxa"/>
          </w:tcPr>
          <w:p w14:paraId="5DC511E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4DE453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33D3094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Созин Алексей Дмитриевич </w:t>
            </w:r>
          </w:p>
        </w:tc>
      </w:tr>
      <w:tr w:rsidR="00826EA5" w:rsidRPr="00563D26" w14:paraId="07BDE5C2" w14:textId="77777777" w:rsidTr="00E57684">
        <w:tc>
          <w:tcPr>
            <w:tcW w:w="1242" w:type="dxa"/>
          </w:tcPr>
          <w:p w14:paraId="2AB11410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5B74BD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D9A691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Соседкин Михаил Иванович  </w:t>
            </w:r>
          </w:p>
        </w:tc>
      </w:tr>
      <w:tr w:rsidR="00826EA5" w:rsidRPr="00563D26" w14:paraId="525C34D1" w14:textId="77777777" w:rsidTr="00E57684">
        <w:tc>
          <w:tcPr>
            <w:tcW w:w="1242" w:type="dxa"/>
          </w:tcPr>
          <w:p w14:paraId="1B23ED84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5B909B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6FC7783A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Спицин Дмитрий Иванович </w:t>
            </w:r>
          </w:p>
        </w:tc>
      </w:tr>
      <w:tr w:rsidR="00826EA5" w:rsidRPr="00563D26" w14:paraId="4FFA3F84" w14:textId="77777777" w:rsidTr="00E57684">
        <w:tc>
          <w:tcPr>
            <w:tcW w:w="1242" w:type="dxa"/>
          </w:tcPr>
          <w:p w14:paraId="3663178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8B966E" w14:textId="77777777" w:rsidR="00826EA5" w:rsidRPr="00563D26" w:rsidRDefault="00A8178C" w:rsidP="00A8178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1016A666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Петр Емельянович </w:t>
            </w:r>
          </w:p>
        </w:tc>
      </w:tr>
      <w:tr w:rsidR="00826EA5" w:rsidRPr="00563D26" w14:paraId="264C347D" w14:textId="77777777" w:rsidTr="00E57684">
        <w:tc>
          <w:tcPr>
            <w:tcW w:w="1242" w:type="dxa"/>
          </w:tcPr>
          <w:p w14:paraId="4E63881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68ABBA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990E273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Сумский Павел Павлович </w:t>
            </w:r>
          </w:p>
        </w:tc>
      </w:tr>
      <w:tr w:rsidR="00826EA5" w:rsidRPr="00563D26" w14:paraId="4D466FAD" w14:textId="77777777" w:rsidTr="00E57684">
        <w:tc>
          <w:tcPr>
            <w:tcW w:w="1242" w:type="dxa"/>
          </w:tcPr>
          <w:p w14:paraId="548669A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9078D2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6486" w:type="dxa"/>
          </w:tcPr>
          <w:p w14:paraId="1877F6DE" w14:textId="77777777" w:rsidR="00826EA5" w:rsidRPr="00563D26" w:rsidRDefault="00826EA5" w:rsidP="00826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Сухов Александр Захарович </w:t>
            </w:r>
          </w:p>
        </w:tc>
      </w:tr>
      <w:tr w:rsidR="00826EA5" w:rsidRPr="00563D26" w14:paraId="2BA65FA7" w14:textId="77777777" w:rsidTr="00E57684">
        <w:tc>
          <w:tcPr>
            <w:tcW w:w="1242" w:type="dxa"/>
          </w:tcPr>
          <w:p w14:paraId="22370F3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4ED8B7" w14:textId="77777777" w:rsidR="00826EA5" w:rsidRPr="00563D26" w:rsidRDefault="00AD5BAC" w:rsidP="00AD5BA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2CDCBF5F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Селивёрстов Павел Егорович  </w:t>
            </w:r>
          </w:p>
        </w:tc>
      </w:tr>
      <w:tr w:rsidR="00826EA5" w:rsidRPr="00563D26" w14:paraId="24D0079C" w14:textId="77777777" w:rsidTr="00E57684">
        <w:tc>
          <w:tcPr>
            <w:tcW w:w="1242" w:type="dxa"/>
          </w:tcPr>
          <w:p w14:paraId="28B04FB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EF660B" w14:textId="77777777" w:rsidR="00826EA5" w:rsidRPr="00563D26" w:rsidRDefault="00A8178C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112A74D0" w14:textId="77777777" w:rsidR="00826EA5" w:rsidRPr="00563D26" w:rsidRDefault="00A8178C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Свирин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Герасимович </w:t>
            </w:r>
          </w:p>
        </w:tc>
      </w:tr>
      <w:tr w:rsidR="00826EA5" w:rsidRPr="00563D26" w14:paraId="49F3215F" w14:textId="77777777" w:rsidTr="00E57684">
        <w:tc>
          <w:tcPr>
            <w:tcW w:w="1242" w:type="dxa"/>
          </w:tcPr>
          <w:p w14:paraId="5BC0C06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A28D0F" w14:textId="77777777" w:rsidR="00826EA5" w:rsidRPr="00563D26" w:rsidRDefault="00ED5867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30A372A" w14:textId="77777777" w:rsidR="00826EA5" w:rsidRPr="00563D26" w:rsidRDefault="00A8178C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Стрек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ов Сергей Иванович </w:t>
            </w:r>
          </w:p>
        </w:tc>
      </w:tr>
      <w:tr w:rsidR="00826EA5" w:rsidRPr="00563D26" w14:paraId="2A09DF62" w14:textId="77777777" w:rsidTr="00E57684">
        <w:tc>
          <w:tcPr>
            <w:tcW w:w="1242" w:type="dxa"/>
          </w:tcPr>
          <w:p w14:paraId="0F540E8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BF3DA5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11ACB78A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Табуранский Петр Андреевич </w:t>
            </w:r>
          </w:p>
        </w:tc>
      </w:tr>
      <w:tr w:rsidR="00826EA5" w:rsidRPr="00563D26" w14:paraId="60E34EB5" w14:textId="77777777" w:rsidTr="00E57684">
        <w:tc>
          <w:tcPr>
            <w:tcW w:w="1242" w:type="dxa"/>
          </w:tcPr>
          <w:p w14:paraId="57CB798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033D50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B540225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Таиров Тасык </w:t>
            </w:r>
          </w:p>
        </w:tc>
      </w:tr>
      <w:tr w:rsidR="00826EA5" w:rsidRPr="00563D26" w14:paraId="4C0B590E" w14:textId="77777777" w:rsidTr="00E57684">
        <w:tc>
          <w:tcPr>
            <w:tcW w:w="1242" w:type="dxa"/>
          </w:tcPr>
          <w:p w14:paraId="0B4F6CF8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41933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B17685B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Таран Василий Николаевич </w:t>
            </w:r>
          </w:p>
        </w:tc>
      </w:tr>
      <w:tr w:rsidR="00826EA5" w:rsidRPr="00563D26" w14:paraId="50EAA5F5" w14:textId="77777777" w:rsidTr="00E57684">
        <w:tc>
          <w:tcPr>
            <w:tcW w:w="1242" w:type="dxa"/>
          </w:tcPr>
          <w:p w14:paraId="6A6445F9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DD6422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F573DCC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Тараскиров Василий Иванович </w:t>
            </w:r>
          </w:p>
        </w:tc>
      </w:tr>
      <w:tr w:rsidR="00826EA5" w:rsidRPr="00563D26" w14:paraId="58DD4740" w14:textId="77777777" w:rsidTr="00E57684">
        <w:tc>
          <w:tcPr>
            <w:tcW w:w="1242" w:type="dxa"/>
          </w:tcPr>
          <w:p w14:paraId="54ED82BE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BD8B97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20A0EE28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Тимофеев Василий Никитович </w:t>
            </w:r>
          </w:p>
        </w:tc>
      </w:tr>
      <w:tr w:rsidR="00826EA5" w:rsidRPr="00563D26" w14:paraId="25399734" w14:textId="77777777" w:rsidTr="00E57684">
        <w:tc>
          <w:tcPr>
            <w:tcW w:w="1242" w:type="dxa"/>
          </w:tcPr>
          <w:p w14:paraId="3C035078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32ECD9" w14:textId="77777777" w:rsidR="00826EA5" w:rsidRPr="00563D26" w:rsidRDefault="00ED5867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AB53831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Тонких Елизар Семёнович  </w:t>
            </w:r>
          </w:p>
        </w:tc>
      </w:tr>
      <w:tr w:rsidR="00826EA5" w:rsidRPr="00563D26" w14:paraId="40E6EF60" w14:textId="77777777" w:rsidTr="00E57684">
        <w:tc>
          <w:tcPr>
            <w:tcW w:w="1242" w:type="dxa"/>
          </w:tcPr>
          <w:p w14:paraId="2D6A72D8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C490D9" w14:textId="77777777" w:rsidR="00826EA5" w:rsidRPr="00563D26" w:rsidRDefault="00ED5867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7AF5C080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Алексей Михайлович </w:t>
            </w:r>
          </w:p>
        </w:tc>
      </w:tr>
      <w:tr w:rsidR="00826EA5" w:rsidRPr="00563D26" w14:paraId="5314EDB6" w14:textId="77777777" w:rsidTr="00E57684">
        <w:tc>
          <w:tcPr>
            <w:tcW w:w="1242" w:type="dxa"/>
          </w:tcPr>
          <w:p w14:paraId="767A1FE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269538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1375717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Ударов Иван Иосифович  </w:t>
            </w:r>
          </w:p>
        </w:tc>
      </w:tr>
      <w:tr w:rsidR="00826EA5" w:rsidRPr="00563D26" w14:paraId="4D535DB2" w14:textId="77777777" w:rsidTr="00E57684">
        <w:tc>
          <w:tcPr>
            <w:tcW w:w="1242" w:type="dxa"/>
          </w:tcPr>
          <w:p w14:paraId="64F04F9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29F99E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F5A1137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Устименко Александр Сергеевич </w:t>
            </w:r>
          </w:p>
        </w:tc>
      </w:tr>
      <w:tr w:rsidR="00826EA5" w:rsidRPr="00563D26" w14:paraId="0DD74AA7" w14:textId="77777777" w:rsidTr="00E57684">
        <w:tc>
          <w:tcPr>
            <w:tcW w:w="1242" w:type="dxa"/>
          </w:tcPr>
          <w:p w14:paraId="123E530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03F374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E9FA705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Фатеев Иван Васильевич  </w:t>
            </w:r>
          </w:p>
        </w:tc>
      </w:tr>
      <w:tr w:rsidR="00826EA5" w:rsidRPr="00563D26" w14:paraId="44F64160" w14:textId="77777777" w:rsidTr="00E57684">
        <w:tc>
          <w:tcPr>
            <w:tcW w:w="1242" w:type="dxa"/>
          </w:tcPr>
          <w:p w14:paraId="1757A85C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E29409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политрук</w:t>
            </w:r>
          </w:p>
        </w:tc>
        <w:tc>
          <w:tcPr>
            <w:tcW w:w="6486" w:type="dxa"/>
          </w:tcPr>
          <w:p w14:paraId="4755E31A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Феоктистов Леонид Дмитриевич </w:t>
            </w:r>
          </w:p>
        </w:tc>
      </w:tr>
      <w:tr w:rsidR="00826EA5" w:rsidRPr="00563D26" w14:paraId="17CA81E9" w14:textId="77777777" w:rsidTr="00E57684">
        <w:tc>
          <w:tcPr>
            <w:tcW w:w="1242" w:type="dxa"/>
          </w:tcPr>
          <w:p w14:paraId="3636CD0D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654901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6486" w:type="dxa"/>
          </w:tcPr>
          <w:p w14:paraId="1BAEB10A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Филиповский Михаил Леонтьевич </w:t>
            </w:r>
          </w:p>
        </w:tc>
      </w:tr>
      <w:tr w:rsidR="00826EA5" w:rsidRPr="00563D26" w14:paraId="56C65A69" w14:textId="77777777" w:rsidTr="00E57684">
        <w:tc>
          <w:tcPr>
            <w:tcW w:w="1242" w:type="dxa"/>
          </w:tcPr>
          <w:p w14:paraId="4EE680BD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E5BC3B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37732104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Фролов Павел Захарович </w:t>
            </w:r>
          </w:p>
        </w:tc>
      </w:tr>
      <w:tr w:rsidR="00826EA5" w:rsidRPr="00563D26" w14:paraId="76EE812E" w14:textId="77777777" w:rsidTr="00E57684">
        <w:tc>
          <w:tcPr>
            <w:tcW w:w="1242" w:type="dxa"/>
          </w:tcPr>
          <w:p w14:paraId="128764A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2E4EAF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5E8D89DB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Хайдаров Ахтам </w:t>
            </w:r>
          </w:p>
        </w:tc>
      </w:tr>
      <w:tr w:rsidR="00826EA5" w:rsidRPr="00563D26" w14:paraId="21406269" w14:textId="77777777" w:rsidTr="00E57684">
        <w:tc>
          <w:tcPr>
            <w:tcW w:w="1242" w:type="dxa"/>
          </w:tcPr>
          <w:p w14:paraId="36DEADC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BCC29F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В/Фельдшер</w:t>
            </w:r>
          </w:p>
        </w:tc>
        <w:tc>
          <w:tcPr>
            <w:tcW w:w="6486" w:type="dxa"/>
          </w:tcPr>
          <w:p w14:paraId="3F830AC1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Халетский Або Моисеевич </w:t>
            </w:r>
          </w:p>
        </w:tc>
      </w:tr>
      <w:tr w:rsidR="00826EA5" w:rsidRPr="00563D26" w14:paraId="1DBE17BF" w14:textId="77777777" w:rsidTr="00E57684">
        <w:tc>
          <w:tcPr>
            <w:tcW w:w="1242" w:type="dxa"/>
          </w:tcPr>
          <w:p w14:paraId="3E0C16E2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D6B38A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7B2B45C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Хлопотов Виктор Аполлонович </w:t>
            </w:r>
          </w:p>
        </w:tc>
      </w:tr>
      <w:tr w:rsidR="00826EA5" w:rsidRPr="00563D26" w14:paraId="64C996DA" w14:textId="77777777" w:rsidTr="00E57684">
        <w:tc>
          <w:tcPr>
            <w:tcW w:w="1242" w:type="dxa"/>
          </w:tcPr>
          <w:p w14:paraId="20A1CAA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E7974B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  <w:tc>
          <w:tcPr>
            <w:tcW w:w="6486" w:type="dxa"/>
          </w:tcPr>
          <w:p w14:paraId="44A40E68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Хрульков Михаил Иванович </w:t>
            </w:r>
          </w:p>
        </w:tc>
      </w:tr>
      <w:tr w:rsidR="00826EA5" w:rsidRPr="00563D26" w14:paraId="5D7EDD60" w14:textId="77777777" w:rsidTr="00E57684">
        <w:tc>
          <w:tcPr>
            <w:tcW w:w="1242" w:type="dxa"/>
          </w:tcPr>
          <w:p w14:paraId="24AD18B1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98FC92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B1E1E57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Чикунов Василий Сергеевич </w:t>
            </w:r>
          </w:p>
        </w:tc>
      </w:tr>
      <w:tr w:rsidR="00826EA5" w:rsidRPr="00563D26" w14:paraId="72436B11" w14:textId="77777777" w:rsidTr="00E57684">
        <w:tc>
          <w:tcPr>
            <w:tcW w:w="1242" w:type="dxa"/>
          </w:tcPr>
          <w:p w14:paraId="66FF89A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51E84C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054990C4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Чусенко А.П. </w:t>
            </w:r>
          </w:p>
        </w:tc>
      </w:tr>
      <w:tr w:rsidR="00826EA5" w:rsidRPr="00563D26" w14:paraId="45B6EDDC" w14:textId="77777777" w:rsidTr="00E57684">
        <w:tc>
          <w:tcPr>
            <w:tcW w:w="1242" w:type="dxa"/>
          </w:tcPr>
          <w:p w14:paraId="1F6F706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37D166" w14:textId="77777777" w:rsidR="00826EA5" w:rsidRPr="00563D26" w:rsidRDefault="00ED5867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2568EF74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Чешев Александр Михайлович </w:t>
            </w:r>
          </w:p>
        </w:tc>
      </w:tr>
      <w:tr w:rsidR="00826EA5" w:rsidRPr="00563D26" w14:paraId="24FAAD86" w14:textId="77777777" w:rsidTr="00E57684">
        <w:tc>
          <w:tcPr>
            <w:tcW w:w="1242" w:type="dxa"/>
          </w:tcPr>
          <w:p w14:paraId="15CFFE05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50CB46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  <w:tc>
          <w:tcPr>
            <w:tcW w:w="6486" w:type="dxa"/>
          </w:tcPr>
          <w:p w14:paraId="219324E2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Шилов Николай Алексеевич </w:t>
            </w:r>
          </w:p>
        </w:tc>
      </w:tr>
      <w:tr w:rsidR="00826EA5" w:rsidRPr="00563D26" w14:paraId="44AD35A4" w14:textId="77777777" w:rsidTr="00E57684">
        <w:tc>
          <w:tcPr>
            <w:tcW w:w="1242" w:type="dxa"/>
          </w:tcPr>
          <w:p w14:paraId="3FDFA2BB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72AA7E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27034CFC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Широков Семен Васильевич </w:t>
            </w:r>
          </w:p>
        </w:tc>
      </w:tr>
      <w:tr w:rsidR="00826EA5" w:rsidRPr="00563D26" w14:paraId="416BCF40" w14:textId="77777777" w:rsidTr="00E57684">
        <w:tc>
          <w:tcPr>
            <w:tcW w:w="1242" w:type="dxa"/>
          </w:tcPr>
          <w:p w14:paraId="43EFAE9B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0A402E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6486" w:type="dxa"/>
          </w:tcPr>
          <w:p w14:paraId="6D4D16AD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Шумихин Василий Сергеевич  </w:t>
            </w:r>
          </w:p>
        </w:tc>
      </w:tr>
      <w:tr w:rsidR="00826EA5" w:rsidRPr="00563D26" w14:paraId="7A095169" w14:textId="77777777" w:rsidTr="00E57684">
        <w:tc>
          <w:tcPr>
            <w:tcW w:w="1242" w:type="dxa"/>
          </w:tcPr>
          <w:p w14:paraId="5FFAB35F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C03DA5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7D09BFA0" w14:textId="77777777" w:rsidR="00826EA5" w:rsidRPr="00563D26" w:rsidRDefault="00487AAF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гольков Александр Васильевич </w:t>
            </w:r>
          </w:p>
        </w:tc>
      </w:tr>
      <w:tr w:rsidR="00826EA5" w:rsidRPr="00563D26" w14:paraId="0B66F280" w14:textId="77777777" w:rsidTr="00E57684">
        <w:tc>
          <w:tcPr>
            <w:tcW w:w="1242" w:type="dxa"/>
          </w:tcPr>
          <w:p w14:paraId="528525C0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61349" w14:textId="77777777" w:rsidR="00826EA5" w:rsidRPr="00563D26" w:rsidRDefault="00ED5867" w:rsidP="00ED586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591EBDDF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Шакунов Александр Фёдорович  </w:t>
            </w:r>
          </w:p>
        </w:tc>
      </w:tr>
      <w:tr w:rsidR="00826EA5" w:rsidRPr="00563D26" w14:paraId="0C435C8E" w14:textId="77777777" w:rsidTr="00E57684">
        <w:tc>
          <w:tcPr>
            <w:tcW w:w="1242" w:type="dxa"/>
          </w:tcPr>
          <w:p w14:paraId="0771CDD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F2E443" w14:textId="77777777" w:rsidR="00826EA5" w:rsidRPr="00563D26" w:rsidRDefault="00ED5867" w:rsidP="00ED586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082B9D6F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Шилкин Николай Максимович  </w:t>
            </w:r>
          </w:p>
        </w:tc>
      </w:tr>
      <w:tr w:rsidR="00826EA5" w:rsidRPr="00563D26" w14:paraId="6FBFF1FD" w14:textId="77777777" w:rsidTr="00E57684">
        <w:tc>
          <w:tcPr>
            <w:tcW w:w="1242" w:type="dxa"/>
          </w:tcPr>
          <w:p w14:paraId="0F427407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69EC1D" w14:textId="77777777" w:rsidR="00826EA5" w:rsidRPr="00563D26" w:rsidRDefault="00ED5867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6486" w:type="dxa"/>
          </w:tcPr>
          <w:p w14:paraId="1193D786" w14:textId="77777777" w:rsidR="00826EA5" w:rsidRPr="00563D26" w:rsidRDefault="00E57684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Юлдашев Кашкай 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EA5" w:rsidRPr="00563D26" w14:paraId="69C86D6A" w14:textId="77777777" w:rsidTr="00E57684">
        <w:tc>
          <w:tcPr>
            <w:tcW w:w="1242" w:type="dxa"/>
          </w:tcPr>
          <w:p w14:paraId="31B36D99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8055A2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486" w:type="dxa"/>
          </w:tcPr>
          <w:p w14:paraId="1561F388" w14:textId="77777777" w:rsidR="00826EA5" w:rsidRPr="00563D26" w:rsidRDefault="00E57684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Яжданов Михаил Павлович 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EA5" w:rsidRPr="00563D26" w14:paraId="46241C8D" w14:textId="77777777" w:rsidTr="00E57684">
        <w:tc>
          <w:tcPr>
            <w:tcW w:w="1242" w:type="dxa"/>
          </w:tcPr>
          <w:p w14:paraId="491A6083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F555BD" w14:textId="77777777" w:rsidR="00826EA5" w:rsidRPr="00563D26" w:rsidRDefault="00487AAF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486" w:type="dxa"/>
          </w:tcPr>
          <w:p w14:paraId="45E6E676" w14:textId="77777777" w:rsidR="00826EA5" w:rsidRPr="00563D26" w:rsidRDefault="00E57684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Ястребов Сергей Макарович 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EA5" w:rsidRPr="00563D26" w14:paraId="17122A1F" w14:textId="77777777" w:rsidTr="00E57684">
        <w:tc>
          <w:tcPr>
            <w:tcW w:w="1242" w:type="dxa"/>
          </w:tcPr>
          <w:p w14:paraId="72682556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6D4576" w14:textId="77777777" w:rsidR="00826EA5" w:rsidRPr="00563D26" w:rsidRDefault="00487AAF" w:rsidP="00487AA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  <w:tc>
          <w:tcPr>
            <w:tcW w:w="6486" w:type="dxa"/>
          </w:tcPr>
          <w:p w14:paraId="1B0E8507" w14:textId="77777777" w:rsidR="00826EA5" w:rsidRPr="00563D26" w:rsidRDefault="00E57684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Яшин Игнат</w:t>
            </w:r>
            <w:r w:rsidR="00487AAF" w:rsidRPr="00563D2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 </w:t>
            </w:r>
            <w:r w:rsidR="00826EA5" w:rsidRPr="0056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EA5" w:rsidRPr="00563D26" w14:paraId="02870B66" w14:textId="77777777" w:rsidTr="00E57684">
        <w:tc>
          <w:tcPr>
            <w:tcW w:w="1242" w:type="dxa"/>
          </w:tcPr>
          <w:p w14:paraId="2EE6B32A" w14:textId="77777777" w:rsidR="00826EA5" w:rsidRPr="00563D26" w:rsidRDefault="00826EA5" w:rsidP="00826EA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742C2C" w14:textId="77777777" w:rsidR="00826EA5" w:rsidRPr="00563D26" w:rsidRDefault="00826EA5" w:rsidP="0082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7ACF6C9F" w14:textId="77777777" w:rsidR="00826EA5" w:rsidRPr="00563D26" w:rsidRDefault="00826EA5" w:rsidP="00E576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3D26">
              <w:rPr>
                <w:rFonts w:ascii="Times New Roman" w:hAnsi="Times New Roman" w:cs="Times New Roman"/>
                <w:sz w:val="28"/>
                <w:szCs w:val="28"/>
              </w:rPr>
              <w:t>Неизвестный солдат с именем Иван, призванный Горьковской областью и погибший 11.09.1942</w:t>
            </w:r>
          </w:p>
        </w:tc>
      </w:tr>
    </w:tbl>
    <w:p w14:paraId="11CCF072" w14:textId="77777777" w:rsidR="00826EA5" w:rsidRDefault="00826EA5" w:rsidP="00826E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30F538" w14:textId="77777777" w:rsidR="00826EA5" w:rsidRDefault="00826EA5" w:rsidP="00826E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C51D7" w14:textId="77777777" w:rsidR="00B14D03" w:rsidRDefault="00B14D03"/>
    <w:sectPr w:rsidR="00B14D03" w:rsidSect="00D75EC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1BCC"/>
    <w:multiLevelType w:val="hybridMultilevel"/>
    <w:tmpl w:val="BEC0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3D1"/>
    <w:multiLevelType w:val="hybridMultilevel"/>
    <w:tmpl w:val="36C8DFB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215286">
    <w:abstractNumId w:val="1"/>
  </w:num>
  <w:num w:numId="2" w16cid:durableId="1880700233">
    <w:abstractNumId w:val="0"/>
  </w:num>
  <w:num w:numId="3" w16cid:durableId="1249390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5"/>
    <w:rsid w:val="00425BCB"/>
    <w:rsid w:val="00487AAF"/>
    <w:rsid w:val="00563D26"/>
    <w:rsid w:val="00826EA5"/>
    <w:rsid w:val="008B3957"/>
    <w:rsid w:val="00A8178C"/>
    <w:rsid w:val="00AD5BAC"/>
    <w:rsid w:val="00B14D03"/>
    <w:rsid w:val="00D75ECC"/>
    <w:rsid w:val="00D81E3C"/>
    <w:rsid w:val="00E57684"/>
    <w:rsid w:val="00EC0055"/>
    <w:rsid w:val="00ED5867"/>
    <w:rsid w:val="00F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7F3"/>
  <w15:docId w15:val="{A63A6A20-75C5-4B33-8A3D-E01CB07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A5"/>
    <w:pPr>
      <w:ind w:left="720"/>
      <w:contextualSpacing/>
    </w:pPr>
  </w:style>
  <w:style w:type="table" w:styleId="a4">
    <w:name w:val="Table Grid"/>
    <w:basedOn w:val="a1"/>
    <w:uiPriority w:val="59"/>
    <w:rsid w:val="00826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26E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Arsent'eva</cp:lastModifiedBy>
  <cp:revision>2</cp:revision>
  <dcterms:created xsi:type="dcterms:W3CDTF">2023-05-17T07:07:00Z</dcterms:created>
  <dcterms:modified xsi:type="dcterms:W3CDTF">2023-05-17T07:07:00Z</dcterms:modified>
</cp:coreProperties>
</file>