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7ABA" w14:textId="6CFF9121" w:rsidR="006852BD" w:rsidRDefault="00D424FF" w:rsidP="006852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0A75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D83CC0" wp14:editId="07EDFE02">
            <wp:simplePos x="0" y="0"/>
            <wp:positionH relativeFrom="column">
              <wp:posOffset>163017</wp:posOffset>
            </wp:positionH>
            <wp:positionV relativeFrom="paragraph">
              <wp:posOffset>347599</wp:posOffset>
            </wp:positionV>
            <wp:extent cx="5559425" cy="4154805"/>
            <wp:effectExtent l="133350" t="114300" r="155575" b="169545"/>
            <wp:wrapTight wrapText="bothSides">
              <wp:wrapPolygon edited="0">
                <wp:start x="-444" y="-594"/>
                <wp:lineTo x="-518" y="21887"/>
                <wp:lineTo x="-296" y="22382"/>
                <wp:lineTo x="21834" y="22382"/>
                <wp:lineTo x="22130" y="21788"/>
                <wp:lineTo x="22130" y="1188"/>
                <wp:lineTo x="21982" y="-594"/>
                <wp:lineTo x="-444" y="-59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4154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2BD" w:rsidRPr="0047471A">
        <w:rPr>
          <w:rFonts w:ascii="Times New Roman" w:hAnsi="Times New Roman" w:cs="Times New Roman"/>
          <w:b/>
          <w:bCs/>
          <w:sz w:val="28"/>
          <w:szCs w:val="28"/>
        </w:rPr>
        <w:t>Братская могила 390</w:t>
      </w:r>
      <w:r w:rsidR="0047471A" w:rsidRPr="0047471A">
        <w:rPr>
          <w:rFonts w:ascii="Times New Roman" w:hAnsi="Times New Roman" w:cs="Times New Roman"/>
          <w:b/>
          <w:bCs/>
          <w:sz w:val="28"/>
          <w:szCs w:val="28"/>
        </w:rPr>
        <w:t>, с.</w:t>
      </w:r>
      <w:r w:rsidR="006852BD" w:rsidRPr="0047471A">
        <w:rPr>
          <w:rFonts w:ascii="Times New Roman" w:hAnsi="Times New Roman" w:cs="Times New Roman"/>
          <w:b/>
          <w:bCs/>
          <w:sz w:val="28"/>
          <w:szCs w:val="28"/>
        </w:rPr>
        <w:t xml:space="preserve"> Верхний</w:t>
      </w:r>
      <w:r w:rsidR="006852BD" w:rsidRPr="004747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52BD" w:rsidRPr="0047471A">
        <w:rPr>
          <w:rFonts w:ascii="Times New Roman" w:hAnsi="Times New Roman" w:cs="Times New Roman"/>
          <w:b/>
          <w:bCs/>
          <w:sz w:val="28"/>
          <w:szCs w:val="28"/>
        </w:rPr>
        <w:t>Икорец</w:t>
      </w:r>
    </w:p>
    <w:p w14:paraId="4E96DE3A" w14:textId="3C8C49FF" w:rsidR="00D424FF" w:rsidRPr="0047471A" w:rsidRDefault="00D424FF" w:rsidP="006852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4A607" w14:textId="77777777" w:rsidR="00D424FF" w:rsidRPr="0047471A" w:rsidRDefault="00D424FF" w:rsidP="00D424FF">
      <w:pPr>
        <w:rPr>
          <w:rFonts w:ascii="Times New Roman" w:hAnsi="Times New Roman" w:cs="Times New Roman"/>
          <w:b/>
          <w:sz w:val="28"/>
          <w:szCs w:val="28"/>
        </w:rPr>
      </w:pPr>
      <w:r w:rsidRPr="0047471A">
        <w:rPr>
          <w:rFonts w:ascii="Times New Roman" w:hAnsi="Times New Roman" w:cs="Times New Roman"/>
          <w:b/>
          <w:sz w:val="28"/>
          <w:szCs w:val="28"/>
        </w:rPr>
        <w:t>Бобровский район, с. Верхний Икорец</w:t>
      </w:r>
    </w:p>
    <w:p w14:paraId="39A22D7D" w14:textId="77777777" w:rsidR="00D424FF" w:rsidRPr="00D424FF" w:rsidRDefault="00D424FF" w:rsidP="00D424FF">
      <w:pPr>
        <w:rPr>
          <w:rFonts w:ascii="Times New Roman" w:hAnsi="Times New Roman" w:cs="Times New Roman"/>
          <w:b/>
          <w:sz w:val="28"/>
          <w:szCs w:val="28"/>
        </w:rPr>
      </w:pPr>
      <w:r w:rsidRPr="0047471A">
        <w:rPr>
          <w:rFonts w:ascii="Times New Roman" w:hAnsi="Times New Roman" w:cs="Times New Roman"/>
          <w:b/>
          <w:sz w:val="28"/>
          <w:szCs w:val="28"/>
        </w:rPr>
        <w:t>Координаты захоронения: 51˚10’46”</w:t>
      </w:r>
      <w:r w:rsidRPr="0047471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7471A">
        <w:rPr>
          <w:rFonts w:ascii="Times New Roman" w:hAnsi="Times New Roman" w:cs="Times New Roman"/>
          <w:b/>
          <w:sz w:val="28"/>
          <w:szCs w:val="28"/>
        </w:rPr>
        <w:t>39˚48’7”</w:t>
      </w:r>
      <w:r w:rsidRPr="0047471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14:paraId="1DB7F12C" w14:textId="77777777" w:rsidR="00D424FF" w:rsidRPr="0047471A" w:rsidRDefault="00D424FF" w:rsidP="00D424FF">
      <w:pPr>
        <w:rPr>
          <w:rFonts w:ascii="Times New Roman" w:hAnsi="Times New Roman" w:cs="Times New Roman"/>
          <w:b/>
          <w:sz w:val="28"/>
          <w:szCs w:val="28"/>
        </w:rPr>
      </w:pPr>
      <w:r w:rsidRPr="0047471A">
        <w:rPr>
          <w:rFonts w:ascii="Times New Roman" w:hAnsi="Times New Roman" w:cs="Times New Roman"/>
          <w:b/>
          <w:sz w:val="28"/>
          <w:szCs w:val="28"/>
        </w:rPr>
        <w:t xml:space="preserve">Всего захоронено: 138 человек. Все известные. </w:t>
      </w:r>
    </w:p>
    <w:p w14:paraId="173792FE" w14:textId="4D2669B1" w:rsidR="006852BD" w:rsidRPr="0047471A" w:rsidRDefault="006852BD" w:rsidP="006852B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AD0D5C" w14:textId="5D42E3C4" w:rsidR="006852BD" w:rsidRPr="0047471A" w:rsidRDefault="006852BD" w:rsidP="006852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71A">
        <w:rPr>
          <w:rFonts w:ascii="Times New Roman" w:hAnsi="Times New Roman" w:cs="Times New Roman"/>
          <w:bCs/>
          <w:sz w:val="28"/>
          <w:szCs w:val="28"/>
        </w:rPr>
        <w:t>Захоронение 1942-1943гг. воинов Воронежского фронта.</w:t>
      </w:r>
    </w:p>
    <w:p w14:paraId="42E64974" w14:textId="6A28C445" w:rsidR="006852BD" w:rsidRPr="0047471A" w:rsidRDefault="006852BD" w:rsidP="006852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71A">
        <w:rPr>
          <w:rFonts w:ascii="Times New Roman" w:hAnsi="Times New Roman" w:cs="Times New Roman"/>
          <w:bCs/>
          <w:sz w:val="28"/>
          <w:szCs w:val="28"/>
        </w:rPr>
        <w:t xml:space="preserve">В 1942-1943гг. шли ожесточенные бои на левом берегу Дона, в январе 1943г. проведена </w:t>
      </w:r>
      <w:proofErr w:type="spellStart"/>
      <w:r w:rsidRPr="0047471A">
        <w:rPr>
          <w:rFonts w:ascii="Times New Roman" w:hAnsi="Times New Roman" w:cs="Times New Roman"/>
          <w:bCs/>
          <w:sz w:val="28"/>
          <w:szCs w:val="28"/>
        </w:rPr>
        <w:t>Острогожско</w:t>
      </w:r>
      <w:proofErr w:type="spellEnd"/>
      <w:r w:rsidRPr="0047471A">
        <w:rPr>
          <w:rFonts w:ascii="Times New Roman" w:hAnsi="Times New Roman" w:cs="Times New Roman"/>
          <w:bCs/>
          <w:sz w:val="28"/>
          <w:szCs w:val="28"/>
        </w:rPr>
        <w:t xml:space="preserve">-Россошанская операция по освобождению Воронежской области от фашистов. На территории села В. Икорец в этот период располагались госпитали 6А Воронежского фронта: </w:t>
      </w:r>
    </w:p>
    <w:p w14:paraId="179CC87A" w14:textId="77777777" w:rsidR="006852BD" w:rsidRPr="0047471A" w:rsidRDefault="006852BD" w:rsidP="006852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71A">
        <w:rPr>
          <w:rFonts w:ascii="Times New Roman" w:hAnsi="Times New Roman" w:cs="Times New Roman"/>
          <w:bCs/>
          <w:sz w:val="28"/>
          <w:szCs w:val="28"/>
        </w:rPr>
        <w:t>ППГ №4386 (сентябрь-декабрь 1942г.), инфекционный госпиталь №4290 (октябрь- декабрь 1942г.), ППГ №2416 (декабрь 1942-январь 1943г.).</w:t>
      </w:r>
    </w:p>
    <w:p w14:paraId="74C3A1EC" w14:textId="77777777" w:rsidR="006852BD" w:rsidRPr="0047471A" w:rsidRDefault="006852BD" w:rsidP="006852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71A">
        <w:rPr>
          <w:rFonts w:ascii="Times New Roman" w:hAnsi="Times New Roman" w:cs="Times New Roman"/>
          <w:bCs/>
          <w:sz w:val="28"/>
          <w:szCs w:val="28"/>
        </w:rPr>
        <w:t>Погибших в боях и умерших от ран воинов хоронили на кладбище на территории села.</w:t>
      </w:r>
    </w:p>
    <w:p w14:paraId="1027BE05" w14:textId="66F6E2B4" w:rsidR="006852BD" w:rsidRDefault="006852BD" w:rsidP="00685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памятника находятся стелы с именами односельчан погибших в годы ВОВ. </w:t>
      </w:r>
    </w:p>
    <w:p w14:paraId="2863FCBE" w14:textId="77777777" w:rsidR="0047471A" w:rsidRPr="0047471A" w:rsidRDefault="0047471A" w:rsidP="00685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4A13D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Абудахаров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Шиедезель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6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1916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7EA8664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Аксенов Семен Иванович </w:t>
      </w:r>
      <w:smartTag w:uri="urn:schemas-microsoft-com:office:smarttags" w:element="metricconverter">
        <w:smartTagPr>
          <w:attr w:name="ProductID" w:val="1911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1911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26.08.1942 </w:t>
      </w:r>
    </w:p>
    <w:p w14:paraId="3B326D04" w14:textId="7749DE3F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Александров Иван Павлович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7E00242" w14:textId="17C3830F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Андреев Емельян Андреевич 1914  г.р.</w:t>
      </w:r>
    </w:p>
    <w:p w14:paraId="188CFF42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Бабкин Федор Тихонович </w:t>
      </w:r>
      <w:smartTag w:uri="urn:schemas-microsoft-com:office:smarttags" w:element="metricconverter">
        <w:smartTagPr>
          <w:attr w:name="ProductID" w:val="1920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1920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7429416B" w14:textId="69E83CE7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Балакин Иван Андреевич 1900 г.р. </w:t>
      </w:r>
    </w:p>
    <w:p w14:paraId="56489188" w14:textId="390402B2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Березнин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Петр Алексеевич </w:t>
      </w:r>
      <w:smartTag w:uri="urn:schemas-microsoft-com:office:smarttags" w:element="metricconverter">
        <w:smartTagPr>
          <w:attr w:name="ProductID" w:val="1919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1919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6DBF99C8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Бородыня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Петр Иосифович </w:t>
      </w:r>
      <w:smartTag w:uri="urn:schemas-microsoft-com:office:smarttags" w:element="metricconverter">
        <w:smartTagPr>
          <w:attr w:name="ProductID" w:val="1921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1921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A7B8DDB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Бурлаков Михаил Григорьевич </w:t>
      </w:r>
      <w:smartTag w:uri="urn:schemas-microsoft-com:office:smarttags" w:element="metricconverter">
        <w:smartTagPr>
          <w:attr w:name="ProductID" w:val="1905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1905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0FE02AC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Беренков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Михаил Григорьевич </w:t>
      </w:r>
      <w:smartTag w:uri="urn:schemas-microsoft-com:office:smarttags" w:element="metricconverter">
        <w:smartTagPr>
          <w:attr w:name="ProductID" w:val="1905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1905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4BB93A7A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Вишнецев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Михаил Иванович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C054ACA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Волошенко Сергей Сергеевич </w:t>
      </w:r>
      <w:smartTag w:uri="urn:schemas-microsoft-com:office:smarttags" w:element="metricconverter">
        <w:smartTagPr>
          <w:attr w:name="ProductID" w:val="1911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1911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212F383" w14:textId="335C7D4E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Воробьев Георгий Иванович </w:t>
      </w:r>
      <w:smartTag w:uri="urn:schemas-microsoft-com:office:smarttags" w:element="metricconverter">
        <w:smartTagPr>
          <w:attr w:name="ProductID" w:val="1917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7E3FDCFE" w14:textId="7B9A2921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Гвемеценко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Анатолий </w:t>
      </w: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Димитр</w:t>
      </w:r>
      <w:r>
        <w:rPr>
          <w:rFonts w:ascii="Times New Roman" w:hAnsi="Times New Roman" w:cs="Times New Roman"/>
          <w:color w:val="000000"/>
          <w:sz w:val="28"/>
          <w:szCs w:val="28"/>
        </w:rPr>
        <w:t>иевич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06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1906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7C14B10B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Глухов Степан Спиридонович </w:t>
      </w:r>
      <w:smartTag w:uri="urn:schemas-microsoft-com:office:smarttags" w:element="metricconverter">
        <w:smartTagPr>
          <w:attr w:name="ProductID" w:val="1910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1910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40D8E5A3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>Глущенко Павел Михайлович (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5BEE74C1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Голубев Иван Игнатьевич </w:t>
      </w:r>
      <w:smartTag w:uri="urn:schemas-microsoft-com:office:smarttags" w:element="metricconverter">
        <w:smartTagPr>
          <w:attr w:name="ProductID" w:val="1922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1922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6020872" w14:textId="47E565C5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Гречко Иван Михайлович </w:t>
      </w:r>
      <w:smartTag w:uri="urn:schemas-microsoft-com:office:smarttags" w:element="metricconverter">
        <w:smartTagPr>
          <w:attr w:name="ProductID" w:val="1904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1904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467E0EAF" w14:textId="1E2A5639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Гужбаев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Аскар али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593A7F41" w14:textId="3430C372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Гусельников Николай Васильевич </w:t>
      </w:r>
      <w:smartTag w:uri="urn:schemas-microsoft-com:office:smarttags" w:element="metricconverter">
        <w:smartTagPr>
          <w:attr w:name="ProductID" w:val="1922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1922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770AF2AC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Дербеденев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Яков Петрович </w:t>
      </w:r>
      <w:smartTag w:uri="urn:schemas-microsoft-com:office:smarttags" w:element="metricconverter">
        <w:smartTagPr>
          <w:attr w:name="ProductID" w:val="1914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1914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7A0CBAF3" w14:textId="5B0627AE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Дикой Терентий Дмитриевич </w:t>
      </w:r>
      <w:smartTag w:uri="urn:schemas-microsoft-com:office:smarttags" w:element="metricconverter">
        <w:smartTagPr>
          <w:attr w:name="ProductID" w:val="1908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1908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62D1F2C" w14:textId="068D9928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Долгопятов Захар Филиппович </w:t>
      </w:r>
      <w:smartTag w:uri="urn:schemas-microsoft-com:office:smarttags" w:element="metricconverter">
        <w:smartTagPr>
          <w:attr w:name="ProductID" w:val="1912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1912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01394031" w14:textId="0C60552C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Доловик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Гефар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Иванович </w:t>
      </w:r>
      <w:smartTag w:uri="urn:schemas-microsoft-com:office:smarttags" w:element="metricconverter">
        <w:smartTagPr>
          <w:attr w:name="ProductID" w:val="1916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1916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556CEFE4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Дурлаков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Михаил Григорьевич </w:t>
      </w:r>
      <w:smartTag w:uri="urn:schemas-microsoft-com:office:smarttags" w:element="metricconverter">
        <w:smartTagPr>
          <w:attr w:name="ProductID" w:val="1905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1905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4F3BE228" w14:textId="012B9576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Евмененко Афанасий Дмитриевич </w:t>
      </w:r>
      <w:smartTag w:uri="urn:schemas-microsoft-com:office:smarttags" w:element="metricconverter">
        <w:smartTagPr>
          <w:attr w:name="ProductID" w:val="1906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1906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001171D0" w14:textId="3847F6E8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Евстафьев </w:t>
      </w: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Христиний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Гаврилович (</w:t>
      </w: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д.р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>. не указана)</w:t>
      </w:r>
    </w:p>
    <w:p w14:paraId="475FFAB0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Еременко Василий Васильевич 1907 г.р. </w:t>
      </w:r>
    </w:p>
    <w:p w14:paraId="482109D4" w14:textId="7D05E9F0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Житов Георгий Александрович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6EC9A5D" w14:textId="1DEADD7F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Жуков Сергей Михайлович </w:t>
      </w:r>
      <w:smartTag w:uri="urn:schemas-microsoft-com:office:smarttags" w:element="metricconverter">
        <w:smartTagPr>
          <w:attr w:name="ProductID" w:val="1917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1917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3682E654" w14:textId="76711F1B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Заботин Иван Михайлович </w:t>
      </w:r>
      <w:smartTag w:uri="urn:schemas-microsoft-com:office:smarttags" w:element="metricconverter">
        <w:smartTagPr>
          <w:attr w:name="ProductID" w:val="1915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1915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CC349D7" w14:textId="1AF4A0D6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Залейко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Иван Игнатьевич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56CAF5F6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Загрибин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Калатур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.  </w:t>
      </w:r>
      <w:smartTag w:uri="urn:schemas-microsoft-com:office:smarttags" w:element="metricconverter">
        <w:smartTagPr>
          <w:attr w:name="ProductID" w:val="1916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1916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>.р.</w:t>
      </w:r>
    </w:p>
    <w:p w14:paraId="434AC937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Зареченев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Федор Семенович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7161D92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Иванов Карл Георгиевич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67934AC" w14:textId="1E419142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Игнатов Василий Ефимович </w:t>
      </w:r>
      <w:smartTag w:uri="urn:schemas-microsoft-com:office:smarttags" w:element="metricconverter">
        <w:smartTagPr>
          <w:attr w:name="ProductID" w:val="1905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1905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546E620C" w14:textId="29B454BB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Калинин Николай Сергеевич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42E65AAA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Казаченко Алексей Григорьевич </w:t>
      </w:r>
      <w:smartTag w:uri="urn:schemas-microsoft-com:office:smarttags" w:element="metricconverter">
        <w:smartTagPr>
          <w:attr w:name="ProductID" w:val="1907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1907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A30FDBB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Карпов Сергей Кузьмич </w:t>
      </w:r>
      <w:smartTag w:uri="urn:schemas-microsoft-com:office:smarttags" w:element="metricconverter">
        <w:smartTagPr>
          <w:attr w:name="ProductID" w:val="1911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1911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>.р. 04.11.1942</w:t>
      </w:r>
    </w:p>
    <w:p w14:paraId="6482BDD5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Карпинский Василий Петрович </w:t>
      </w:r>
      <w:smartTag w:uri="urn:schemas-microsoft-com:office:smarttags" w:element="metricconverter">
        <w:smartTagPr>
          <w:attr w:name="ProductID" w:val="1915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1915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06B9787D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Квашов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Нурмамед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44FFA4D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Китаев Василий Яковлевич </w:t>
      </w:r>
      <w:smartTag w:uri="urn:schemas-microsoft-com:office:smarttags" w:element="metricconverter">
        <w:smartTagPr>
          <w:attr w:name="ProductID" w:val="1919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1919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5B4219DD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Комелев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Василий Владимирович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567CC210" w14:textId="77777777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Кувалдин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Михаил Иванович </w:t>
      </w:r>
      <w:smartTag w:uri="urn:schemas-microsoft-com:office:smarttags" w:element="metricconverter">
        <w:smartTagPr>
          <w:attr w:name="ProductID" w:val="1922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1922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>.р.</w:t>
      </w:r>
    </w:p>
    <w:p w14:paraId="11E70E7A" w14:textId="3257C071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Кузнецов Василий Андреевич </w:t>
      </w:r>
      <w:smartTag w:uri="urn:schemas-microsoft-com:office:smarttags" w:element="metricconverter">
        <w:smartTagPr>
          <w:attr w:name="ProductID" w:val="1909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1909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.р. </w:t>
      </w:r>
      <w:r w:rsidRPr="004747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E7495" w14:textId="09893071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Кузнецов Семен Степанович </w:t>
      </w:r>
      <w:smartTag w:uri="urn:schemas-microsoft-com:office:smarttags" w:element="metricconverter">
        <w:smartTagPr>
          <w:attr w:name="ProductID" w:val="1900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1900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6F14197E" w14:textId="48763D2E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>Куликов Григорий Иванович (</w:t>
      </w: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д.р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>. не указана)</w:t>
      </w:r>
    </w:p>
    <w:p w14:paraId="7B15FB41" w14:textId="1554DBE2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Курицкидзе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Иван Сим. (</w:t>
      </w: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д.р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>. не указана)</w:t>
      </w:r>
    </w:p>
    <w:p w14:paraId="682313F8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lastRenderedPageBreak/>
        <w:t xml:space="preserve"> Лапин Василий Михайлович </w:t>
      </w:r>
      <w:smartTag w:uri="urn:schemas-microsoft-com:office:smarttags" w:element="metricconverter">
        <w:smartTagPr>
          <w:attr w:name="ProductID" w:val="1924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4C1ED08" w14:textId="1E4C7502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Леднев Алексей Ефремович </w:t>
      </w:r>
      <w:smartTag w:uri="urn:schemas-microsoft-com:office:smarttags" w:element="metricconverter">
        <w:smartTagPr>
          <w:attr w:name="ProductID" w:val="1909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1909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763198BA" w14:textId="67BD10F4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Лиснер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Михаил Григорьевич </w:t>
      </w:r>
      <w:smartTag w:uri="urn:schemas-microsoft-com:office:smarttags" w:element="metricconverter">
        <w:smartTagPr>
          <w:attr w:name="ProductID" w:val="1914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1914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3EAF20E0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>Лобков Василий Васильевич  (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5F8D0A77" w14:textId="76D8D2C4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Лапатин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Александр Васильевич  (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771A96D2" w14:textId="5218EC9A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Лызенко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Андрей Игнатьевич </w:t>
      </w:r>
      <w:smartTag w:uri="urn:schemas-microsoft-com:office:smarttags" w:element="metricconverter">
        <w:smartTagPr>
          <w:attr w:name="ProductID" w:val="1909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1909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40D74FF2" w14:textId="28FF8110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Лымар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Михаил Гордеевич </w:t>
      </w:r>
      <w:smartTag w:uri="urn:schemas-microsoft-com:office:smarttags" w:element="metricconverter">
        <w:smartTagPr>
          <w:attr w:name="ProductID" w:val="1912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1912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D07075F" w14:textId="41B2A912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Магуров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Михаил Николаевич </w:t>
      </w:r>
      <w:smartTag w:uri="urn:schemas-microsoft-com:office:smarttags" w:element="metricconverter">
        <w:smartTagPr>
          <w:attr w:name="ProductID" w:val="1893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1893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24F14836" w14:textId="4EB50904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Мальцев Афанасий </w:t>
      </w:r>
      <w:r w:rsidRPr="0047471A">
        <w:rPr>
          <w:rFonts w:ascii="Times New Roman" w:hAnsi="Times New Roman" w:cs="Times New Roman"/>
          <w:color w:val="000000"/>
          <w:sz w:val="28"/>
          <w:szCs w:val="28"/>
        </w:rPr>
        <w:t>Венедиктович</w:t>
      </w:r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96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1896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1F22D327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>Максименко Михаил Петрович (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160B49A6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Малыгин Григорий Алексеевич </w:t>
      </w:r>
      <w:smartTag w:uri="urn:schemas-microsoft-com:office:smarttags" w:element="metricconverter">
        <w:smartTagPr>
          <w:attr w:name="ProductID" w:val="1909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1909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4A152DE9" w14:textId="1DD92DB7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Мальцев Иван Александрович </w:t>
      </w:r>
      <w:smartTag w:uri="urn:schemas-microsoft-com:office:smarttags" w:element="metricconverter">
        <w:smartTagPr>
          <w:attr w:name="ProductID" w:val="1908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1908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FBB8CE3" w14:textId="4918BE46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Махмудов </w:t>
      </w: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Аджабор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1922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298F1DDC" w14:textId="7F0A28A4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Мацко Фадей Иванович </w:t>
      </w:r>
      <w:smartTag w:uri="urn:schemas-microsoft-com:office:smarttags" w:element="metricconverter">
        <w:smartTagPr>
          <w:attr w:name="ProductID" w:val="1898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1898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2F0B04C" w14:textId="77777777" w:rsidR="00D424FF" w:rsidRPr="00D424FF" w:rsidRDefault="00D424FF" w:rsidP="00D424FF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424FF">
        <w:rPr>
          <w:rFonts w:ascii="Times New Roman" w:hAnsi="Times New Roman" w:cs="Times New Roman"/>
          <w:color w:val="000000"/>
          <w:sz w:val="28"/>
          <w:szCs w:val="28"/>
        </w:rPr>
        <w:t xml:space="preserve">Милованов Петр Архипович </w:t>
      </w:r>
      <w:smartTag w:uri="urn:schemas-microsoft-com:office:smarttags" w:element="metricconverter">
        <w:smartTagPr>
          <w:attr w:name="ProductID" w:val="1913 г"/>
        </w:smartTagPr>
        <w:r w:rsidRPr="00D424FF">
          <w:rPr>
            <w:rFonts w:ascii="Times New Roman" w:hAnsi="Times New Roman" w:cs="Times New Roman"/>
            <w:color w:val="000000"/>
            <w:sz w:val="28"/>
            <w:szCs w:val="28"/>
          </w:rPr>
          <w:t>1913 г</w:t>
        </w:r>
      </w:smartTag>
      <w:r w:rsidRPr="00D424FF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72794F12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>Михайлов Иван Григорьевич (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32DB50B0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Мингулин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Георгий Демьянович </w:t>
      </w:r>
      <w:smartTag w:uri="urn:schemas-microsoft-com:office:smarttags" w:element="metricconverter">
        <w:smartTagPr>
          <w:attr w:name="ProductID" w:val="1896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1896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2B34030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 Морозов Иван Никифорович (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51B23985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Москаева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Екатерина Андреевна </w:t>
      </w:r>
      <w:smartTag w:uri="urn:schemas-microsoft-com:office:smarttags" w:element="metricconverter">
        <w:smartTagPr>
          <w:attr w:name="ProductID" w:val="1922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1922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D55731E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Мульгачев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 Кузьма Фадеевич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>.р.</w:t>
      </w:r>
    </w:p>
    <w:p w14:paraId="122E0A89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Мустафин Салим </w:t>
      </w:r>
      <w:smartTag w:uri="urn:schemas-microsoft-com:office:smarttags" w:element="metricconverter">
        <w:smartTagPr>
          <w:attr w:name="ProductID" w:val="1917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1917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0B56EBEF" w14:textId="71230076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Мясников Николай Максимович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0A5F237" w14:textId="2B18A70B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Наумов Степан Иванович </w:t>
      </w:r>
      <w:smartTag w:uri="urn:schemas-microsoft-com:office:smarttags" w:element="metricconverter">
        <w:smartTagPr>
          <w:attr w:name="ProductID" w:val="1904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1904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BCD1D45" w14:textId="36E8DCD3" w:rsidR="00D424FF" w:rsidRPr="0047471A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Неснаев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Сирий </w:t>
      </w: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Мускаевич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1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1911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1949D8E9" w14:textId="6978FBE0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Нефедченко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Николай Григорьевич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163B809" w14:textId="49980E2E" w:rsidR="00D424FF" w:rsidRPr="0047471A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Ненадальчин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Иван Васильевич (</w:t>
      </w: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д.р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>. не указана)</w:t>
      </w:r>
    </w:p>
    <w:p w14:paraId="41132D93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Николаев Михаил Егорович </w:t>
      </w:r>
      <w:smartTag w:uri="urn:schemas-microsoft-com:office:smarttags" w:element="metricconverter">
        <w:smartTagPr>
          <w:attr w:name="ProductID" w:val="1916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1916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7C82C75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Ниточкин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Василий Петрович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755E45FD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Новичков Владимир Федорович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CAFF1AC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Овсиенков Филипп Иванович </w:t>
      </w:r>
      <w:smartTag w:uri="urn:schemas-microsoft-com:office:smarttags" w:element="metricconverter">
        <w:smartTagPr>
          <w:attr w:name="ProductID" w:val="1910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1910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44D72994" w14:textId="2FCD128F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Онин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Иван Михайлович (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694DBAC8" w14:textId="66038BC1" w:rsidR="00D424FF" w:rsidRPr="0047471A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Парадиев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Рустав1919 г.р.</w:t>
      </w:r>
    </w:p>
    <w:p w14:paraId="0D62E14B" w14:textId="1FD0C6BF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Петров Иван Петрович </w:t>
      </w:r>
      <w:smartTag w:uri="urn:schemas-microsoft-com:office:smarttags" w:element="metricconverter">
        <w:smartTagPr>
          <w:attr w:name="ProductID" w:val="1911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1911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7653E77" w14:textId="721A3418" w:rsidR="00D424FF" w:rsidRPr="0047471A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>Петренко Иван Митрофанович  1923</w:t>
      </w:r>
    </w:p>
    <w:p w14:paraId="2569BB83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Пирогов Алексей Васильевич </w:t>
      </w:r>
      <w:smartTag w:uri="urn:schemas-microsoft-com:office:smarttags" w:element="metricconverter">
        <w:smartTagPr>
          <w:attr w:name="ProductID" w:val="1911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1911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44B4C15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Плахов Алексей Алексеевич </w:t>
      </w:r>
      <w:smartTag w:uri="urn:schemas-microsoft-com:office:smarttags" w:element="metricconverter">
        <w:smartTagPr>
          <w:attr w:name="ProductID" w:val="1915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1915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7B2A403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Плоткин 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Гдамен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Михайлович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>.р.</w:t>
      </w:r>
    </w:p>
    <w:p w14:paraId="5B4ACD85" w14:textId="46723A5C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Подварка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Евдоким Степанович </w:t>
      </w:r>
      <w:smartTag w:uri="urn:schemas-microsoft-com:office:smarttags" w:element="metricconverter">
        <w:smartTagPr>
          <w:attr w:name="ProductID" w:val="1899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1899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>.р.</w:t>
      </w:r>
    </w:p>
    <w:p w14:paraId="2735A2FB" w14:textId="4FBA3C91" w:rsidR="00D424FF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Поляков Леонид Григорьевич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0AF0358F" w14:textId="1DF11F05" w:rsidR="00D424FF" w:rsidRPr="00D424FF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Праскурин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Кузьма Демьянович </w:t>
      </w:r>
      <w:smartTag w:uri="urn:schemas-microsoft-com:office:smarttags" w:element="metricconverter">
        <w:smartTagPr>
          <w:attr w:name="ProductID" w:val="1900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1900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463FB2D8" w14:textId="14BCF2DF" w:rsidR="00D424FF" w:rsidRPr="0047471A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Праплетин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Павел Григорьевич </w:t>
      </w:r>
      <w:smartTag w:uri="urn:schemas-microsoft-com:office:smarttags" w:element="metricconverter">
        <w:smartTagPr>
          <w:attr w:name="ProductID" w:val="1908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1908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5FBB5DA0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Приходько Яков Иванович </w:t>
      </w:r>
      <w:smartTag w:uri="urn:schemas-microsoft-com:office:smarttags" w:element="metricconverter">
        <w:smartTagPr>
          <w:attr w:name="ProductID" w:val="1911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1911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203BC0F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Поздняков Николай Кириллович </w:t>
      </w:r>
      <w:smartTag w:uri="urn:schemas-microsoft-com:office:smarttags" w:element="metricconverter">
        <w:smartTagPr>
          <w:attr w:name="ProductID" w:val="1910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1910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54526BBB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Поминов Владимир Артемьевич </w:t>
      </w:r>
      <w:smartTag w:uri="urn:schemas-microsoft-com:office:smarttags" w:element="metricconverter">
        <w:smartTagPr>
          <w:attr w:name="ProductID" w:val="1899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1899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78FBCE6E" w14:textId="504432EF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lastRenderedPageBreak/>
        <w:t>Просяников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Яков Степанович </w:t>
      </w:r>
      <w:smartTag w:uri="urn:schemas-microsoft-com:office:smarttags" w:element="metricconverter">
        <w:smartTagPr>
          <w:attr w:name="ProductID" w:val="1900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1900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362E60B" w14:textId="6420316D" w:rsidR="00D424FF" w:rsidRPr="0047471A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Просенко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Сергей Федорович1919 г.р.</w:t>
      </w:r>
    </w:p>
    <w:p w14:paraId="6F2B4892" w14:textId="6BEC346F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Растащенов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Реза 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Касимович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1912 г.р.  </w:t>
      </w:r>
    </w:p>
    <w:p w14:paraId="2C6410AF" w14:textId="15E0CB84" w:rsidR="00D424FF" w:rsidRPr="0047471A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Растащенов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Николай Андреевич </w:t>
      </w:r>
      <w:smartTag w:uri="urn:schemas-microsoft-com:office:smarttags" w:element="metricconverter">
        <w:smartTagPr>
          <w:attr w:name="ProductID" w:val="1903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1903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6A8BF78E" w14:textId="4D5E8CBB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Рамазанов 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Закит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Наркаевич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2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1912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F49BF5F" w14:textId="0B3F6666" w:rsidR="00D424FF" w:rsidRPr="0047471A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Рахимжанов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Реза </w:t>
      </w: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Касимович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д.р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>. не указана)</w:t>
      </w:r>
    </w:p>
    <w:p w14:paraId="16A4FFCB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Романов Николай Ефимович </w:t>
      </w:r>
      <w:smartTag w:uri="urn:schemas-microsoft-com:office:smarttags" w:element="metricconverter">
        <w:smartTagPr>
          <w:attr w:name="ProductID" w:val="1918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1918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52F5D63A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Ручкин Федор Владимирович </w:t>
      </w:r>
      <w:smartTag w:uri="urn:schemas-microsoft-com:office:smarttags" w:element="metricconverter">
        <w:smartTagPr>
          <w:attr w:name="ProductID" w:val="1911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1911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C2853D9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Рыжов Сергей Макарович </w:t>
      </w:r>
      <w:smartTag w:uri="urn:schemas-microsoft-com:office:smarttags" w:element="metricconverter">
        <w:smartTagPr>
          <w:attr w:name="ProductID" w:val="190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7225916F" w14:textId="451A023E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Рыжков Алексей Владимирович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051D137" w14:textId="6E1B2243" w:rsidR="00D424FF" w:rsidRDefault="00D424FF" w:rsidP="00D424FF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424FF">
        <w:rPr>
          <w:rFonts w:ascii="Times New Roman" w:hAnsi="Times New Roman" w:cs="Times New Roman"/>
          <w:color w:val="000000"/>
          <w:sz w:val="28"/>
          <w:szCs w:val="28"/>
        </w:rPr>
        <w:t>Рязинов</w:t>
      </w:r>
      <w:proofErr w:type="spellEnd"/>
      <w:r w:rsidRPr="00D424FF">
        <w:rPr>
          <w:rFonts w:ascii="Times New Roman" w:hAnsi="Times New Roman" w:cs="Times New Roman"/>
          <w:color w:val="000000"/>
          <w:sz w:val="28"/>
          <w:szCs w:val="28"/>
        </w:rPr>
        <w:t xml:space="preserve"> Мухашор1917  г.р.</w:t>
      </w:r>
    </w:p>
    <w:p w14:paraId="21FE58C5" w14:textId="05E2E662" w:rsidR="00D424FF" w:rsidRDefault="00D424FF" w:rsidP="00D424FF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Санин Григорий Артемович </w:t>
      </w:r>
      <w:smartTag w:uri="urn:schemas-microsoft-com:office:smarttags" w:element="metricconverter">
        <w:smartTagPr>
          <w:attr w:name="ProductID" w:val="1914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1914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6CACDFEB" w14:textId="29EC4B26" w:rsidR="00D424FF" w:rsidRDefault="00D424FF" w:rsidP="00D424FF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Семенов Семен Семенович </w:t>
      </w:r>
      <w:smartTag w:uri="urn:schemas-microsoft-com:office:smarttags" w:element="metricconverter">
        <w:smartTagPr>
          <w:attr w:name="ProductID" w:val="1916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1916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690BC758" w14:textId="03EB734F" w:rsidR="00D424FF" w:rsidRPr="00D424FF" w:rsidRDefault="00D424FF" w:rsidP="00D424FF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Семинанцев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Егор Филиппович </w:t>
      </w:r>
      <w:smartTag w:uri="urn:schemas-microsoft-com:office:smarttags" w:element="metricconverter">
        <w:smartTagPr>
          <w:attr w:name="ProductID" w:val="1918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1918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264934DB" w14:textId="75AA3BDF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Скрябин Николай Алексеевич 1912 г.р. </w:t>
      </w:r>
    </w:p>
    <w:p w14:paraId="1EC7DB91" w14:textId="743EFF66" w:rsidR="00D424FF" w:rsidRPr="0047471A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Смирнов Иван </w:t>
      </w: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Никанорович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1917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617D6DD4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Сорокин Александр Иванович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3EB47AB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Сонин Ермолай Артемьевич </w:t>
      </w:r>
      <w:smartTag w:uri="urn:schemas-microsoft-com:office:smarttags" w:element="metricconverter">
        <w:smartTagPr>
          <w:attr w:name="ProductID" w:val="1914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1914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42922F2" w14:textId="3112CD4E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 Стародумов Михаил Андреевич </w:t>
      </w:r>
      <w:smartTag w:uri="urn:schemas-microsoft-com:office:smarttags" w:element="metricconverter">
        <w:smartTagPr>
          <w:attr w:name="ProductID" w:val="1912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1912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95AF5B0" w14:textId="71903E4C" w:rsidR="00D424FF" w:rsidRPr="0047471A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Степанов Павел Федорович </w:t>
      </w:r>
      <w:smartTag w:uri="urn:schemas-microsoft-com:office:smarttags" w:element="metricconverter">
        <w:smartTagPr>
          <w:attr w:name="ProductID" w:val="1921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1921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092E5DC2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Тимофеев Аркадий Тимофеевич1923 г.р. </w:t>
      </w:r>
    </w:p>
    <w:p w14:paraId="52CF85A9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Тимофеев Степан Гаврилович </w:t>
      </w:r>
      <w:smartTag w:uri="urn:schemas-microsoft-com:office:smarttags" w:element="metricconverter">
        <w:smartTagPr>
          <w:attr w:name="ProductID" w:val="1909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1909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7E478858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Торгонский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Адам Терентьевич </w:t>
      </w:r>
      <w:smartTag w:uri="urn:schemas-microsoft-com:office:smarttags" w:element="metricconverter">
        <w:smartTagPr>
          <w:attr w:name="ProductID" w:val="1921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1921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946A403" w14:textId="68E85065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Трошев Николай Матвеевич </w:t>
      </w:r>
      <w:smartTag w:uri="urn:schemas-microsoft-com:office:smarttags" w:element="metricconverter">
        <w:smartTagPr>
          <w:attr w:name="ProductID" w:val="1901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1901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3611C0B" w14:textId="4A8B686A" w:rsidR="00D424FF" w:rsidRPr="00D424FF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Умбатов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Исмаил </w:t>
      </w:r>
      <w:smartTag w:uri="urn:schemas-microsoft-com:office:smarttags" w:element="metricconverter">
        <w:smartTagPr>
          <w:attr w:name="ProductID" w:val="1899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1899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61318B63" w14:textId="44BD4FD9" w:rsidR="00D424FF" w:rsidRPr="0047471A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Умурзаков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Гидка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1917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460ECD4C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>Федоров Григорий Антонович  (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40E6BE04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Федоров Ефим Гаврилович </w:t>
      </w:r>
      <w:smartTag w:uri="urn:schemas-microsoft-com:office:smarttags" w:element="metricconverter">
        <w:smartTagPr>
          <w:attr w:name="ProductID" w:val="1921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1921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F147E62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Феоктистов Александр Яковлевич </w:t>
      </w:r>
      <w:smartTag w:uri="urn:schemas-microsoft-com:office:smarttags" w:element="metricconverter">
        <w:smartTagPr>
          <w:attr w:name="ProductID" w:val="1924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00417B21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Филоничев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Александр Васильевич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B1D4879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Филимонов Василий Петрович </w:t>
      </w:r>
      <w:smartTag w:uri="urn:schemas-microsoft-com:office:smarttags" w:element="metricconverter">
        <w:smartTagPr>
          <w:attr w:name="ProductID" w:val="1921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1921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5D723F98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Фуринов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Иван Васильевич </w:t>
      </w:r>
      <w:smartTag w:uri="urn:schemas-microsoft-com:office:smarttags" w:element="metricconverter">
        <w:smartTagPr>
          <w:attr w:name="ProductID" w:val="1907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1907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02FE9931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Хузнахмедов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Фатих </w:t>
      </w:r>
      <w:smartTag w:uri="urn:schemas-microsoft-com:office:smarttags" w:element="metricconverter">
        <w:smartTagPr>
          <w:attr w:name="ProductID" w:val="1922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1922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7C47A0A6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Ценов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Анатолий Николаевич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2EAF4D2" w14:textId="586F689A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Чаплигин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(Чаплыгин) Михаил Никифорович </w:t>
      </w:r>
      <w:smartTag w:uri="urn:schemas-microsoft-com:office:smarttags" w:element="metricconverter">
        <w:smartTagPr>
          <w:attr w:name="ProductID" w:val="1910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1910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450CD375" w14:textId="3F4D35E9" w:rsidR="00D424FF" w:rsidRPr="00D424FF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Чаплыгин Сергей Яковлевич </w:t>
      </w:r>
      <w:smartTag w:uri="urn:schemas-microsoft-com:office:smarttags" w:element="metricconverter">
        <w:smartTagPr>
          <w:attr w:name="ProductID" w:val="1915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1915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101A0556" w14:textId="514B77FA" w:rsidR="00D424FF" w:rsidRPr="0047471A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>Чижиков Егор Иванович (</w:t>
      </w: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д.р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>. не указана)</w:t>
      </w:r>
    </w:p>
    <w:p w14:paraId="6ABEF813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sz w:val="28"/>
          <w:szCs w:val="28"/>
        </w:rPr>
        <w:t>Чужбаев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 Аскар Али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B3FDE4C" w14:textId="77777777" w:rsidR="0047471A" w:rsidRP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Шадрин Евгений Петрович </w:t>
      </w:r>
      <w:smartTag w:uri="urn:schemas-microsoft-com:office:smarttags" w:element="metricconverter">
        <w:smartTagPr>
          <w:attr w:name="ProductID" w:val="1919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1919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C3FEAF2" w14:textId="475826CB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>Шапкин Николай Александрович  (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 xml:space="preserve">. не указана) </w:t>
      </w:r>
    </w:p>
    <w:p w14:paraId="1BD506C6" w14:textId="5671A947" w:rsidR="00D424FF" w:rsidRPr="0047471A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Шаров Федор Васильевич </w:t>
      </w:r>
      <w:smartTag w:uri="urn:schemas-microsoft-com:office:smarttags" w:element="metricconverter">
        <w:smartTagPr>
          <w:attr w:name="ProductID" w:val="1904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1904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5B24F784" w14:textId="06F592FE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>Широков Аркадий  (</w:t>
      </w:r>
      <w:proofErr w:type="spellStart"/>
      <w:r w:rsidRPr="0047471A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7471A">
        <w:rPr>
          <w:rFonts w:ascii="Times New Roman" w:hAnsi="Times New Roman" w:cs="Times New Roman"/>
          <w:sz w:val="28"/>
          <w:szCs w:val="28"/>
        </w:rPr>
        <w:t>. не указана)</w:t>
      </w:r>
    </w:p>
    <w:p w14:paraId="3438663C" w14:textId="25A68DDF" w:rsidR="0047471A" w:rsidRDefault="0047471A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Щербинин Прокопий Григорьевич </w:t>
      </w:r>
      <w:smartTag w:uri="urn:schemas-microsoft-com:office:smarttags" w:element="metricconverter">
        <w:smartTagPr>
          <w:attr w:name="ProductID" w:val="1909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1909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019D7790" w14:textId="050747BE" w:rsidR="00D424FF" w:rsidRPr="00D424FF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Шугаров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Иван Петрович </w:t>
      </w:r>
      <w:smartTag w:uri="urn:schemas-microsoft-com:office:smarttags" w:element="metricconverter">
        <w:smartTagPr>
          <w:attr w:name="ProductID" w:val="1919 г"/>
        </w:smartTagPr>
        <w:r w:rsidRPr="0047471A">
          <w:rPr>
            <w:rFonts w:ascii="Times New Roman" w:hAnsi="Times New Roman" w:cs="Times New Roman"/>
            <w:color w:val="000000"/>
            <w:sz w:val="28"/>
            <w:szCs w:val="28"/>
          </w:rPr>
          <w:t>1919 г</w:t>
        </w:r>
      </w:smartTag>
      <w:r w:rsidRPr="0047471A">
        <w:rPr>
          <w:rFonts w:ascii="Times New Roman" w:hAnsi="Times New Roman" w:cs="Times New Roman"/>
          <w:color w:val="000000"/>
          <w:sz w:val="28"/>
          <w:szCs w:val="28"/>
        </w:rPr>
        <w:t>.р.</w:t>
      </w:r>
    </w:p>
    <w:p w14:paraId="035803CB" w14:textId="629625F6" w:rsidR="00D424FF" w:rsidRPr="0047471A" w:rsidRDefault="00D424FF" w:rsidP="0047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Эйленкрик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7471A">
        <w:rPr>
          <w:rFonts w:ascii="Times New Roman" w:hAnsi="Times New Roman" w:cs="Times New Roman"/>
          <w:color w:val="000000"/>
          <w:sz w:val="28"/>
          <w:szCs w:val="28"/>
        </w:rPr>
        <w:t>д.р</w:t>
      </w:r>
      <w:proofErr w:type="spellEnd"/>
      <w:r w:rsidRPr="0047471A">
        <w:rPr>
          <w:rFonts w:ascii="Times New Roman" w:hAnsi="Times New Roman" w:cs="Times New Roman"/>
          <w:color w:val="000000"/>
          <w:sz w:val="28"/>
          <w:szCs w:val="28"/>
        </w:rPr>
        <w:t>. не указана)</w:t>
      </w:r>
    </w:p>
    <w:p w14:paraId="06DC7BC4" w14:textId="6834A2C4" w:rsidR="00D424FF" w:rsidRPr="00D424FF" w:rsidRDefault="0047471A" w:rsidP="00D424F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71A">
        <w:rPr>
          <w:rFonts w:ascii="Times New Roman" w:hAnsi="Times New Roman" w:cs="Times New Roman"/>
          <w:sz w:val="28"/>
          <w:szCs w:val="28"/>
        </w:rPr>
        <w:t xml:space="preserve">Юров Василий Николаевич </w:t>
      </w:r>
      <w:smartTag w:uri="urn:schemas-microsoft-com:office:smarttags" w:element="metricconverter">
        <w:smartTagPr>
          <w:attr w:name="ProductID" w:val="1923 г"/>
        </w:smartTagPr>
        <w:r w:rsidRPr="0047471A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7471A">
        <w:rPr>
          <w:rFonts w:ascii="Times New Roman" w:hAnsi="Times New Roman" w:cs="Times New Roman"/>
          <w:sz w:val="28"/>
          <w:szCs w:val="28"/>
        </w:rPr>
        <w:t xml:space="preserve">.р. </w:t>
      </w:r>
    </w:p>
    <w:sectPr w:rsidR="00D424FF" w:rsidRPr="00D4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EBD"/>
    <w:multiLevelType w:val="hybridMultilevel"/>
    <w:tmpl w:val="E02A6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BD"/>
    <w:rsid w:val="000156D2"/>
    <w:rsid w:val="000804B5"/>
    <w:rsid w:val="0047471A"/>
    <w:rsid w:val="006852BD"/>
    <w:rsid w:val="00D4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2989E1"/>
  <w15:chartTrackingRefBased/>
  <w15:docId w15:val="{E23CBB03-ED9F-4F23-A95F-F723F5B6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2</cp:revision>
  <dcterms:created xsi:type="dcterms:W3CDTF">2021-04-16T05:19:00Z</dcterms:created>
  <dcterms:modified xsi:type="dcterms:W3CDTF">2021-04-16T12:09:00Z</dcterms:modified>
</cp:coreProperties>
</file>